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266E" w:rsidRPr="00E562FB" w:rsidRDefault="0077351B">
      <w:pPr>
        <w:pStyle w:val="a3"/>
        <w:tabs>
          <w:tab w:val="left" w:pos="2013"/>
        </w:tabs>
        <w:spacing w:before="45"/>
        <w:ind w:left="148"/>
        <w:rPr>
          <w:rFonts w:ascii="ＭＳ Ｐ明朝" w:eastAsia="ＭＳ Ｐ明朝" w:hAnsi="ＭＳ Ｐ明朝"/>
        </w:rPr>
      </w:pPr>
      <w:r w:rsidRPr="00E562F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7015480</wp:posOffset>
                </wp:positionH>
                <wp:positionV relativeFrom="page">
                  <wp:posOffset>7962265</wp:posOffset>
                </wp:positionV>
                <wp:extent cx="160020" cy="200215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66E" w:rsidRPr="00E562FB" w:rsidRDefault="00855CD0">
                            <w:pPr>
                              <w:pStyle w:val="a3"/>
                              <w:spacing w:line="168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562FB">
                              <w:rPr>
                                <w:rFonts w:ascii="ＭＳ Ｐ明朝" w:eastAsia="ＭＳ Ｐ明朝" w:hAnsi="ＭＳ Ｐ明朝" w:hint="eastAsia"/>
                              </w:rPr>
                              <w:t>公益社団法人</w:t>
                            </w:r>
                            <w:r w:rsidRPr="00E562FB">
                              <w:rPr>
                                <w:rFonts w:ascii="ＭＳ Ｐ明朝" w:eastAsia="ＭＳ Ｐ明朝" w:hAnsi="ＭＳ Ｐ明朝"/>
                              </w:rPr>
                              <w:t>静岡県私学協会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52.4pt;margin-top:626.95pt;width:12.6pt;height:157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lrrQIAAK0FAAAOAAAAZHJzL2Uyb0RvYy54bWysVN9vmzAQfp+0/8HyO8UwkgZUUrUhTJO6&#10;H1K7vTtggjWwme0Eqmr/+84mJGmrSdM2HuCwz9/dd/f5rq6HtkF7pjSXIsXBBcGIiUKWXGxT/PUh&#10;9xYYaUNFSRspWIofmcbXy7dvrvouYaGsZVMyhQBE6KTvUlwb0yW+r4uatVRfyI4J2KykaqmBX7X1&#10;S0V7QG8bPyRk7vdSlZ2SBdMaVrNxEy8dflWxwnyuKs0MalIMuRn3Vu69sW9/eUWTraJdzYtDGvQv&#10;smgpFxD0CJVRQ9FO8VdQLS+U1LIyF4VsfVlVvGCOA7AJyAs29zXtmOMCxdHdsUz6/8EWn/ZfFOJl&#10;iqMAI0Fb6NEDGwy6lQOKQlufvtMJuN134GgGWIc+O666u5PFd42EXNVUbNmNUrKvGS0hv8Ce9M+O&#10;jjjagmz6j7KEOHRnpAMaKtXa4kE5EKBDnx6PvbG5FDbknJAQdgrYgsaHwWzmQtBkOt0pbd4z2SJr&#10;pFhB7x063d9pY7OhyeRigwmZ86Zx/W/EswVwHFcgNhy1ezYL186nmMTrxXoReVE4X3sRyTLvJl9F&#10;3jwPLmfZu2y1yoKfNm4QJTUvSyZsmElaQfRnrTuIfBTFUVxaNry0cDYlrbabVaPQnoK0c/ccCnLm&#10;5j9PwxUBuLygFIQRuQ1jL58vLr0oj2ZefEkWHgni23hOojjK8ueU7rhg/04J9SmOZ+FsFNNvuRH3&#10;vOZGk5YbGB4Nb1O8ODrRxEpwLUrXWkN5M9pnpbDpn0oB7Z4a7QRrNTqq1QybAVCsijeyfATpKgnK&#10;AhXCxAOD0W/wxaiH+ZFi/WNHFcOo+SDgAthhMxlqMjaTQUVRSxhDcHg0V2YcSrtO8W0N2OMVE/IG&#10;LknFnX5PeRyuFswER+Mwv+zQOf93Xqcpu/wFAAD//wMAUEsDBBQABgAIAAAAIQCY7N834AAAAA8B&#10;AAAPAAAAZHJzL2Rvd25yZXYueG1sTI9LT8MwEITvSPwHa5G4UedBKprGqapWwLmhl9xce5tE+BHF&#10;bhv+PdsT3Ga0o9lvqs1sDbviFAbvBKSLBBg65fXgOgHHr/eXN2AhSqel8Q4F/GCATf34UMlS+5s7&#10;4LWJHaMSF0opoI9xLDkPqkcrw8KP6Oh29pOVkezUcT3JG5Vbw7MkWXIrB0cfejnirkf13VysgHbX&#10;Gu7VsVCfh5zLbbP/MO1eiOenebsGFnGOf2G44xM61MR08henAzPk0+SV2COprMhXwO6ZNE9o4IlU&#10;sVxlwOuK/99R/wIAAP//AwBQSwECLQAUAAYACAAAACEAtoM4kv4AAADhAQAAEwAAAAAAAAAAAAAA&#10;AAAAAAAAW0NvbnRlbnRfVHlwZXNdLnhtbFBLAQItABQABgAIAAAAIQA4/SH/1gAAAJQBAAALAAAA&#10;AAAAAAAAAAAAAC8BAABfcmVscy8ucmVsc1BLAQItABQABgAIAAAAIQCL8DlrrQIAAK0FAAAOAAAA&#10;AAAAAAAAAAAAAC4CAABkcnMvZTJvRG9jLnhtbFBLAQItABQABgAIAAAAIQCY7N834AAAAA8BAAAP&#10;AAAAAAAAAAAAAAAAAAcFAABkcnMvZG93bnJldi54bWxQSwUGAAAAAAQABADzAAAAFAYAAAAA&#10;" filled="f" stroked="f">
                <v:textbox style="layout-flow:vertical-ideographic" inset="0,0,0,0">
                  <w:txbxContent>
                    <w:p w:rsidR="002E266E" w:rsidRPr="00E562FB" w:rsidRDefault="00855CD0">
                      <w:pPr>
                        <w:pStyle w:val="a3"/>
                        <w:spacing w:line="168" w:lineRule="auto"/>
                        <w:rPr>
                          <w:rFonts w:ascii="ＭＳ Ｐ明朝" w:eastAsia="ＭＳ Ｐ明朝" w:hAnsi="ＭＳ Ｐ明朝"/>
                        </w:rPr>
                      </w:pPr>
                      <w:r w:rsidRPr="00E562FB">
                        <w:rPr>
                          <w:rFonts w:ascii="ＭＳ Ｐ明朝" w:eastAsia="ＭＳ Ｐ明朝" w:hAnsi="ＭＳ Ｐ明朝" w:hint="eastAsia"/>
                        </w:rPr>
                        <w:t>公益社団法人</w:t>
                      </w:r>
                      <w:r w:rsidRPr="00E562FB">
                        <w:rPr>
                          <w:rFonts w:ascii="ＭＳ Ｐ明朝" w:eastAsia="ＭＳ Ｐ明朝" w:hAnsi="ＭＳ Ｐ明朝"/>
                        </w:rPr>
                        <w:t>静岡県私学協会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4C0" w:rsidRPr="00E562FB">
        <w:rPr>
          <w:rFonts w:ascii="ＭＳ Ｐ明朝" w:eastAsia="ＭＳ Ｐ明朝" w:hAnsi="ＭＳ Ｐ明朝" w:hint="eastAsia"/>
          <w:w w:val="115"/>
        </w:rPr>
        <w:t>様式第１号（用紙</w:t>
      </w:r>
      <w:r w:rsidR="009354C0" w:rsidRPr="00E562FB">
        <w:rPr>
          <w:rFonts w:ascii="ＭＳ Ｐ明朝" w:eastAsia="ＭＳ Ｐ明朝" w:hAnsi="ＭＳ Ｐ明朝" w:hint="eastAsia"/>
          <w:w w:val="115"/>
        </w:rPr>
        <w:tab/>
      </w:r>
      <w:r w:rsidR="009354C0" w:rsidRPr="00E562FB">
        <w:rPr>
          <w:rFonts w:ascii="ＭＳ Ｐ明朝" w:eastAsia="ＭＳ Ｐ明朝" w:hAnsi="ＭＳ Ｐ明朝" w:hint="eastAsia"/>
          <w:w w:val="110"/>
        </w:rPr>
        <w:t>日本産業規格Ａ４縦型）</w:t>
      </w:r>
    </w:p>
    <w:p w:rsidR="002E266E" w:rsidRPr="00E562FB" w:rsidRDefault="009354C0">
      <w:pPr>
        <w:pStyle w:val="a4"/>
        <w:tabs>
          <w:tab w:val="left" w:pos="1166"/>
          <w:tab w:val="left" w:pos="2128"/>
        </w:tabs>
        <w:rPr>
          <w:rFonts w:ascii="ＭＳ Ｐ明朝" w:eastAsia="ＭＳ Ｐ明朝" w:hAnsi="ＭＳ Ｐ明朝"/>
        </w:rPr>
      </w:pPr>
      <w:r w:rsidRPr="00E562FB">
        <w:rPr>
          <w:rFonts w:ascii="ＭＳ Ｐ明朝" w:eastAsia="ＭＳ Ｐ明朝" w:hAnsi="ＭＳ Ｐ明朝"/>
        </w:rPr>
        <w:t>調</w:t>
      </w:r>
      <w:r w:rsidRPr="00E562FB">
        <w:rPr>
          <w:rFonts w:ascii="ＭＳ Ｐ明朝" w:eastAsia="ＭＳ Ｐ明朝" w:hAnsi="ＭＳ Ｐ明朝"/>
        </w:rPr>
        <w:tab/>
        <w:t>査</w:t>
      </w:r>
      <w:r w:rsidRPr="00E562FB">
        <w:rPr>
          <w:rFonts w:ascii="ＭＳ Ｐ明朝" w:eastAsia="ＭＳ Ｐ明朝" w:hAnsi="ＭＳ Ｐ明朝"/>
        </w:rPr>
        <w:tab/>
        <w:t>書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56"/>
        <w:gridCol w:w="427"/>
        <w:gridCol w:w="567"/>
        <w:gridCol w:w="448"/>
        <w:gridCol w:w="53"/>
        <w:gridCol w:w="333"/>
        <w:gridCol w:w="203"/>
        <w:gridCol w:w="197"/>
        <w:gridCol w:w="70"/>
        <w:gridCol w:w="267"/>
        <w:gridCol w:w="61"/>
        <w:gridCol w:w="134"/>
        <w:gridCol w:w="448"/>
        <w:gridCol w:w="106"/>
        <w:gridCol w:w="284"/>
        <w:gridCol w:w="115"/>
        <w:gridCol w:w="107"/>
        <w:gridCol w:w="288"/>
        <w:gridCol w:w="379"/>
        <w:gridCol w:w="285"/>
        <w:gridCol w:w="81"/>
        <w:gridCol w:w="283"/>
        <w:gridCol w:w="238"/>
        <w:gridCol w:w="405"/>
        <w:gridCol w:w="422"/>
        <w:gridCol w:w="43"/>
        <w:gridCol w:w="179"/>
        <w:gridCol w:w="48"/>
        <w:gridCol w:w="67"/>
        <w:gridCol w:w="410"/>
        <w:gridCol w:w="160"/>
        <w:gridCol w:w="624"/>
        <w:gridCol w:w="271"/>
        <w:gridCol w:w="93"/>
        <w:gridCol w:w="43"/>
        <w:gridCol w:w="230"/>
        <w:gridCol w:w="102"/>
        <w:gridCol w:w="407"/>
        <w:gridCol w:w="132"/>
        <w:gridCol w:w="283"/>
        <w:gridCol w:w="489"/>
      </w:tblGrid>
      <w:tr w:rsidR="002E266E" w:rsidRPr="00E562FB" w:rsidTr="00E562FB">
        <w:trPr>
          <w:trHeight w:val="395"/>
        </w:trPr>
        <w:tc>
          <w:tcPr>
            <w:tcW w:w="1418" w:type="dxa"/>
            <w:gridSpan w:val="4"/>
          </w:tcPr>
          <w:p w:rsidR="002E266E" w:rsidRPr="00E562FB" w:rsidRDefault="009354C0">
            <w:pPr>
              <w:pStyle w:val="TableParagraph"/>
              <w:spacing w:before="101"/>
              <w:ind w:left="29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志望課程</w:t>
            </w:r>
          </w:p>
        </w:tc>
        <w:tc>
          <w:tcPr>
            <w:tcW w:w="1304" w:type="dxa"/>
            <w:gridSpan w:val="6"/>
          </w:tcPr>
          <w:p w:rsidR="002E266E" w:rsidRPr="00E562FB" w:rsidRDefault="009354C0">
            <w:pPr>
              <w:pStyle w:val="TableParagraph"/>
              <w:spacing w:before="101"/>
              <w:ind w:left="16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115"/>
                <w:sz w:val="21"/>
              </w:rPr>
              <w:t>全</w:t>
            </w:r>
            <w:r w:rsidRPr="00E562FB">
              <w:rPr>
                <w:rFonts w:ascii="ＭＳ Ｐ明朝" w:eastAsia="ＭＳ Ｐ明朝" w:hAnsi="ＭＳ Ｐ明朝"/>
                <w:spacing w:val="-10"/>
                <w:w w:val="180"/>
                <w:sz w:val="21"/>
              </w:rPr>
              <w:t>・</w:t>
            </w:r>
            <w:r w:rsidRPr="00E562FB">
              <w:rPr>
                <w:rFonts w:ascii="ＭＳ Ｐ明朝" w:eastAsia="ＭＳ Ｐ明朝" w:hAnsi="ＭＳ Ｐ明朝"/>
                <w:spacing w:val="-10"/>
                <w:w w:val="115"/>
                <w:sz w:val="21"/>
              </w:rPr>
              <w:t>定</w:t>
            </w:r>
            <w:r w:rsidRPr="00E562FB">
              <w:rPr>
                <w:rFonts w:ascii="ＭＳ Ｐ明朝" w:eastAsia="ＭＳ Ｐ明朝" w:hAnsi="ＭＳ Ｐ明朝"/>
                <w:spacing w:val="-10"/>
                <w:w w:val="180"/>
                <w:sz w:val="21"/>
              </w:rPr>
              <w:t>・</w:t>
            </w:r>
            <w:r w:rsidRPr="00E562FB">
              <w:rPr>
                <w:rFonts w:ascii="ＭＳ Ｐ明朝" w:eastAsia="ＭＳ Ｐ明朝" w:hAnsi="ＭＳ Ｐ明朝"/>
                <w:spacing w:val="-9"/>
                <w:w w:val="115"/>
                <w:sz w:val="21"/>
              </w:rPr>
              <w:t>通</w:t>
            </w:r>
          </w:p>
        </w:tc>
        <w:tc>
          <w:tcPr>
            <w:tcW w:w="1016" w:type="dxa"/>
            <w:gridSpan w:val="5"/>
          </w:tcPr>
          <w:p w:rsidR="002E266E" w:rsidRPr="00E562FB" w:rsidRDefault="009354C0">
            <w:pPr>
              <w:pStyle w:val="TableParagraph"/>
              <w:spacing w:before="101"/>
              <w:ind w:left="10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志望学科</w:t>
            </w:r>
          </w:p>
        </w:tc>
        <w:tc>
          <w:tcPr>
            <w:tcW w:w="2060" w:type="dxa"/>
            <w:gridSpan w:val="9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64" w:type="dxa"/>
            <w:gridSpan w:val="6"/>
          </w:tcPr>
          <w:p w:rsidR="002E266E" w:rsidRPr="00E562FB" w:rsidRDefault="009354C0">
            <w:pPr>
              <w:pStyle w:val="TableParagraph"/>
              <w:spacing w:before="101"/>
              <w:ind w:left="17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受付番号</w:t>
            </w:r>
          </w:p>
        </w:tc>
        <w:tc>
          <w:tcPr>
            <w:tcW w:w="1601" w:type="dxa"/>
            <w:gridSpan w:val="6"/>
          </w:tcPr>
          <w:p w:rsidR="002E266E" w:rsidRPr="00E562FB" w:rsidRDefault="009354C0">
            <w:pPr>
              <w:pStyle w:val="TableParagraph"/>
              <w:spacing w:before="94"/>
              <w:ind w:left="-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25"/>
                <w:sz w:val="21"/>
              </w:rPr>
              <w:t>※１</w:t>
            </w:r>
          </w:p>
        </w:tc>
        <w:tc>
          <w:tcPr>
            <w:tcW w:w="1643" w:type="dxa"/>
            <w:gridSpan w:val="6"/>
          </w:tcPr>
          <w:p w:rsidR="002E266E" w:rsidRPr="00E562FB" w:rsidRDefault="009354C0">
            <w:pPr>
              <w:pStyle w:val="TableParagraph"/>
              <w:spacing w:before="94"/>
              <w:ind w:left="-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25"/>
                <w:sz w:val="21"/>
              </w:rPr>
              <w:t>※２</w:t>
            </w:r>
          </w:p>
        </w:tc>
      </w:tr>
      <w:tr w:rsidR="002E266E" w:rsidRPr="00E562FB" w:rsidTr="00E562FB">
        <w:trPr>
          <w:trHeight w:val="387"/>
        </w:trPr>
        <w:tc>
          <w:tcPr>
            <w:tcW w:w="368" w:type="dxa"/>
            <w:vMerge w:val="restart"/>
            <w:tcBorders>
              <w:right w:val="nil"/>
            </w:tcBorders>
          </w:tcPr>
          <w:p w:rsidR="002E266E" w:rsidRPr="00E562FB" w:rsidRDefault="009354C0">
            <w:pPr>
              <w:pStyle w:val="TableParagraph"/>
              <w:spacing w:before="92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①</w:t>
            </w:r>
          </w:p>
        </w:tc>
        <w:tc>
          <w:tcPr>
            <w:tcW w:w="1050" w:type="dxa"/>
            <w:gridSpan w:val="3"/>
            <w:vMerge w:val="restart"/>
            <w:tcBorders>
              <w:left w:val="nil"/>
            </w:tcBorders>
          </w:tcPr>
          <w:p w:rsidR="002E266E" w:rsidRPr="00E562FB" w:rsidRDefault="009354C0" w:rsidP="00E562FB">
            <w:pPr>
              <w:pStyle w:val="TableParagraph"/>
              <w:tabs>
                <w:tab w:val="left" w:pos="651"/>
              </w:tabs>
              <w:spacing w:before="92" w:line="338" w:lineRule="auto"/>
              <w:ind w:right="14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3"/>
                <w:w w:val="120"/>
                <w:sz w:val="21"/>
              </w:rPr>
              <w:t>ふ</w:t>
            </w:r>
            <w:r w:rsidRPr="00E562FB">
              <w:rPr>
                <w:rFonts w:ascii="ＭＳ Ｐ明朝" w:eastAsia="ＭＳ Ｐ明朝" w:hAnsi="ＭＳ Ｐ明朝"/>
                <w:spacing w:val="-3"/>
                <w:w w:val="140"/>
                <w:sz w:val="21"/>
              </w:rPr>
              <w:t>り</w:t>
            </w:r>
            <w:r w:rsidRPr="00E562FB">
              <w:rPr>
                <w:rFonts w:ascii="ＭＳ Ｐ明朝" w:eastAsia="ＭＳ Ｐ明朝" w:hAnsi="ＭＳ Ｐ明朝"/>
                <w:spacing w:val="-3"/>
                <w:w w:val="120"/>
                <w:sz w:val="21"/>
              </w:rPr>
              <w:t>が</w:t>
            </w:r>
            <w:r w:rsidRPr="00E562FB">
              <w:rPr>
                <w:rFonts w:ascii="ＭＳ Ｐ明朝" w:eastAsia="ＭＳ Ｐ明朝" w:hAnsi="ＭＳ Ｐ明朝"/>
                <w:spacing w:val="-2"/>
                <w:w w:val="120"/>
                <w:sz w:val="21"/>
              </w:rPr>
              <w:t>な</w:t>
            </w:r>
            <w:r w:rsidRPr="00E562FB">
              <w:rPr>
                <w:rFonts w:ascii="ＭＳ Ｐ明朝" w:eastAsia="ＭＳ Ｐ明朝" w:hAnsi="ＭＳ Ｐ明朝"/>
                <w:w w:val="110"/>
                <w:sz w:val="21"/>
              </w:rPr>
              <w:t>氏</w:t>
            </w:r>
            <w:r w:rsidRPr="00E562FB">
              <w:rPr>
                <w:rFonts w:ascii="ＭＳ Ｐ明朝" w:eastAsia="ＭＳ Ｐ明朝" w:hAnsi="ＭＳ Ｐ明朝"/>
                <w:w w:val="110"/>
                <w:sz w:val="21"/>
              </w:rPr>
              <w:tab/>
            </w:r>
            <w:r w:rsidRPr="00E562FB">
              <w:rPr>
                <w:rFonts w:ascii="ＭＳ Ｐ明朝" w:eastAsia="ＭＳ Ｐ明朝" w:hAnsi="ＭＳ Ｐ明朝"/>
                <w:spacing w:val="-13"/>
                <w:w w:val="105"/>
                <w:sz w:val="21"/>
              </w:rPr>
              <w:t>名</w:t>
            </w:r>
          </w:p>
        </w:tc>
        <w:tc>
          <w:tcPr>
            <w:tcW w:w="3778" w:type="dxa"/>
            <w:gridSpan w:val="17"/>
            <w:tcBorders>
              <w:bottom w:val="dashed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2"/>
              <w:ind w:left="10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性別</w:t>
            </w:r>
          </w:p>
        </w:tc>
        <w:tc>
          <w:tcPr>
            <w:tcW w:w="4408" w:type="dxa"/>
            <w:gridSpan w:val="18"/>
            <w:tcBorders>
              <w:left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tabs>
                <w:tab w:val="left" w:pos="1792"/>
                <w:tab w:val="left" w:pos="2390"/>
                <w:tab w:val="left" w:pos="2988"/>
              </w:tabs>
              <w:spacing w:before="92"/>
              <w:ind w:left="119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生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年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月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日</w:t>
            </w:r>
          </w:p>
        </w:tc>
      </w:tr>
      <w:tr w:rsidR="002E266E" w:rsidRPr="00E562FB" w:rsidTr="00E562FB">
        <w:trPr>
          <w:trHeight w:val="395"/>
        </w:trPr>
        <w:tc>
          <w:tcPr>
            <w:tcW w:w="368" w:type="dxa"/>
            <w:vMerge/>
            <w:tcBorders>
              <w:top w:val="nil"/>
              <w:righ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778" w:type="dxa"/>
            <w:gridSpan w:val="17"/>
            <w:vMerge w:val="restart"/>
            <w:tcBorders>
              <w:top w:val="dashed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12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平成</w:t>
            </w:r>
          </w:p>
        </w:tc>
        <w:tc>
          <w:tcPr>
            <w:tcW w:w="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3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35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w w:val="110"/>
                <w:sz w:val="21"/>
              </w:rPr>
              <w:t>日生</w:t>
            </w:r>
            <w:r w:rsidRPr="00E562FB">
              <w:rPr>
                <w:rFonts w:ascii="ＭＳ Ｐ明朝" w:eastAsia="ＭＳ Ｐ明朝" w:hAnsi="ＭＳ Ｐ明朝"/>
                <w:spacing w:val="-8"/>
                <w:w w:val="140"/>
                <w:sz w:val="21"/>
              </w:rPr>
              <w:t>（</w:t>
            </w:r>
            <w:r w:rsidRPr="00E562FB">
              <w:rPr>
                <w:rFonts w:ascii="ＭＳ Ｐ明朝" w:eastAsia="ＭＳ Ｐ明朝" w:hAnsi="ＭＳ Ｐ明朝"/>
                <w:spacing w:val="-8"/>
                <w:w w:val="110"/>
                <w:sz w:val="21"/>
              </w:rPr>
              <w:t>満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9"/>
              <w:ind w:left="-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2"/>
                <w:w w:val="120"/>
                <w:sz w:val="21"/>
              </w:rPr>
              <w:t>歳</w:t>
            </w:r>
            <w:r w:rsidRPr="00E562FB">
              <w:rPr>
                <w:rFonts w:ascii="ＭＳ Ｐ明朝" w:eastAsia="ＭＳ Ｐ明朝" w:hAnsi="ＭＳ Ｐ明朝"/>
                <w:spacing w:val="-1"/>
                <w:w w:val="185"/>
                <w:sz w:val="21"/>
              </w:rPr>
              <w:t>）</w:t>
            </w:r>
          </w:p>
        </w:tc>
      </w:tr>
      <w:tr w:rsidR="002E266E" w:rsidRPr="00E562FB" w:rsidTr="00E562FB">
        <w:trPr>
          <w:trHeight w:val="397"/>
        </w:trPr>
        <w:tc>
          <w:tcPr>
            <w:tcW w:w="368" w:type="dxa"/>
            <w:vMerge/>
            <w:tcBorders>
              <w:top w:val="nil"/>
              <w:righ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778" w:type="dxa"/>
            <w:gridSpan w:val="17"/>
            <w:vMerge/>
            <w:tcBorders>
              <w:top w:val="nil"/>
              <w:righ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7"/>
              <w:ind w:left="12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3"/>
                <w:sz w:val="21"/>
              </w:rPr>
              <w:t>② 組番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359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9354C0">
            <w:pPr>
              <w:pStyle w:val="TableParagraph"/>
              <w:tabs>
                <w:tab w:val="left" w:pos="2085"/>
              </w:tabs>
              <w:spacing w:before="87"/>
              <w:ind w:left="118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組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番</w:t>
            </w:r>
          </w:p>
        </w:tc>
      </w:tr>
      <w:tr w:rsidR="002E266E" w:rsidRPr="00E562FB" w:rsidTr="00E562FB">
        <w:trPr>
          <w:trHeight w:val="390"/>
        </w:trPr>
        <w:tc>
          <w:tcPr>
            <w:tcW w:w="1418" w:type="dxa"/>
            <w:gridSpan w:val="4"/>
            <w:vMerge w:val="restart"/>
          </w:tcPr>
          <w:p w:rsidR="002E266E" w:rsidRPr="00E562FB" w:rsidRDefault="009354C0">
            <w:pPr>
              <w:pStyle w:val="TableParagraph"/>
              <w:spacing w:before="94" w:line="338" w:lineRule="auto"/>
              <w:ind w:left="412" w:right="142" w:hanging="30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7"/>
                <w:w w:val="105"/>
                <w:sz w:val="21"/>
              </w:rPr>
              <w:t>③ 欠席等の</w:t>
            </w:r>
            <w:r w:rsidRPr="00E562FB">
              <w:rPr>
                <w:rFonts w:ascii="ＭＳ Ｐ明朝" w:eastAsia="ＭＳ Ｐ明朝" w:hAnsi="ＭＳ Ｐ明朝"/>
                <w:w w:val="105"/>
                <w:sz w:val="21"/>
              </w:rPr>
              <w:t>状況</w:t>
            </w:r>
          </w:p>
        </w:tc>
        <w:tc>
          <w:tcPr>
            <w:tcW w:w="44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学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8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欠席日数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3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遅刻回数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早退回数</w:t>
            </w:r>
          </w:p>
        </w:tc>
        <w:tc>
          <w:tcPr>
            <w:tcW w:w="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right="174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欠</w:t>
            </w: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席</w:t>
            </w:r>
          </w:p>
        </w:tc>
        <w:tc>
          <w:tcPr>
            <w:tcW w:w="4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4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等</w:t>
            </w:r>
          </w:p>
        </w:tc>
        <w:tc>
          <w:tcPr>
            <w:tcW w:w="114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6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6"/>
                <w:w w:val="115"/>
                <w:sz w:val="21"/>
              </w:rPr>
              <w:t>の 主  な</w:t>
            </w: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理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3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由</w:t>
            </w:r>
          </w:p>
        </w:tc>
        <w:tc>
          <w:tcPr>
            <w:tcW w:w="132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72" w:type="dxa"/>
            <w:gridSpan w:val="2"/>
            <w:tcBorders>
              <w:left w:val="nil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92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7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47"/>
                <w:sz w:val="21"/>
              </w:rPr>
              <w:t>１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7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95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47"/>
                <w:sz w:val="21"/>
              </w:rPr>
              <w:t>２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9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0" w:type="dxa"/>
            <w:gridSpan w:val="21"/>
            <w:vMerge/>
            <w:tcBorders>
              <w:top w:val="nil"/>
              <w:lef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2E266E" w:rsidRPr="00E562FB" w:rsidTr="00E562FB">
        <w:trPr>
          <w:trHeight w:val="397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7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47"/>
                <w:sz w:val="21"/>
              </w:rPr>
              <w:t>３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7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0" w:type="dxa"/>
            <w:gridSpan w:val="21"/>
            <w:vMerge/>
            <w:tcBorders>
              <w:top w:val="nil"/>
              <w:lef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2E266E" w:rsidRPr="00E562FB" w:rsidTr="00E562FB">
        <w:trPr>
          <w:trHeight w:val="390"/>
        </w:trPr>
        <w:tc>
          <w:tcPr>
            <w:tcW w:w="424" w:type="dxa"/>
            <w:gridSpan w:val="2"/>
            <w:vMerge w:val="restart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:rsidR="002E266E" w:rsidRPr="00E562FB" w:rsidRDefault="002E266E">
            <w:pPr>
              <w:pStyle w:val="TableParagraph"/>
              <w:spacing w:before="12"/>
              <w:rPr>
                <w:rFonts w:ascii="ＭＳ Ｐ明朝" w:eastAsia="ＭＳ Ｐ明朝" w:hAnsi="ＭＳ Ｐ明朝"/>
                <w:sz w:val="16"/>
              </w:rPr>
            </w:pPr>
          </w:p>
          <w:p w:rsidR="002E266E" w:rsidRPr="00E562FB" w:rsidRDefault="009354C0">
            <w:pPr>
              <w:pStyle w:val="TableParagraph"/>
              <w:spacing w:line="338" w:lineRule="auto"/>
              <w:ind w:left="112" w:right="78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学習</w:t>
            </w:r>
            <w:r w:rsidRPr="00E562FB">
              <w:rPr>
                <w:rFonts w:ascii="ＭＳ Ｐ明朝" w:eastAsia="ＭＳ Ｐ明朝" w:hAnsi="ＭＳ Ｐ明朝"/>
                <w:w w:val="105"/>
                <w:sz w:val="21"/>
              </w:rPr>
              <w:t>の</w:t>
            </w:r>
            <w:r w:rsidRPr="00E562FB">
              <w:rPr>
                <w:rFonts w:ascii="ＭＳ Ｐ明朝" w:eastAsia="ＭＳ Ｐ明朝" w:hAnsi="ＭＳ Ｐ明朝"/>
                <w:sz w:val="21"/>
              </w:rPr>
              <w:t>記録</w:t>
            </w:r>
          </w:p>
        </w:tc>
        <w:tc>
          <w:tcPr>
            <w:tcW w:w="994" w:type="dxa"/>
            <w:gridSpan w:val="2"/>
            <w:tcBorders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101" w:line="269" w:lineRule="exact"/>
              <w:ind w:left="18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20"/>
                <w:sz w:val="21"/>
              </w:rPr>
              <w:t>教 科</w:t>
            </w:r>
          </w:p>
        </w:tc>
        <w:tc>
          <w:tcPr>
            <w:tcW w:w="44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26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国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7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語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5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社</w:t>
            </w:r>
          </w:p>
        </w:tc>
        <w:tc>
          <w:tcPr>
            <w:tcW w:w="39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会</w:t>
            </w:r>
          </w:p>
        </w:tc>
        <w:tc>
          <w:tcPr>
            <w:tcW w:w="1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0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20"/>
                <w:sz w:val="21"/>
              </w:rPr>
              <w:t>数 学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理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3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科</w:t>
            </w:r>
          </w:p>
        </w:tc>
        <w:tc>
          <w:tcPr>
            <w:tcW w:w="8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2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20"/>
                <w:sz w:val="21"/>
              </w:rPr>
              <w:t>音 楽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2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19"/>
                <w:sz w:val="21"/>
              </w:rPr>
              <w:t>美 術</w:t>
            </w:r>
          </w:p>
        </w:tc>
        <w:tc>
          <w:tcPr>
            <w:tcW w:w="8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7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90"/>
                <w:sz w:val="21"/>
              </w:rPr>
              <w:t>保健体育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3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6"/>
                <w:w w:val="90"/>
                <w:sz w:val="21"/>
              </w:rPr>
              <w:t>技術･家庭</w:t>
            </w:r>
          </w:p>
        </w:tc>
        <w:tc>
          <w:tcPr>
            <w:tcW w:w="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3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英</w:t>
            </w:r>
          </w:p>
        </w:tc>
        <w:tc>
          <w:tcPr>
            <w:tcW w:w="102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語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447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128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④評定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15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22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50"/>
                <w:sz w:val="21"/>
              </w:rPr>
              <w:t>⑤観点別学習状況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79"/>
              </w:tabs>
              <w:spacing w:line="192" w:lineRule="exact"/>
              <w:ind w:left="286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2540" t="1905" r="635" b="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40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F9906" id="Group 4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nKhQQAAPUPAAAOAAAAZHJzL2Uyb0RvYy54bWykV12PqzYQfa/U/2DxWCkLJuSDaLNXvXdv&#10;VpW27ZXu9gc4YAIqYGqTj23V/94ZYydONmzQNg9g4sN4zvGMmbn/dKhKsuNSFaJeevQu8AivE5EW&#10;9Wbp/fGyGs09olpWp6wUNV96r1x5nx5+/OF+3yx4KHJRplwSMFKrxb5ZennbNgvfV0nOK6buRMNr&#10;mMyErFgLj3Ljp5LtwXpV+mEQTP29kGkjRcKVgn8fu0nvQdvPMp60v2eZ4i0plx741uqr1Nc1Xv2H&#10;e7bYSNbkRWLcYB/womJFDYseTT2ylpGtLN6YqopECiWy9i4RlS+yrEi45gBsaHDB5kmKbaO5bBb7&#10;TXOUCaS90OnDZpPfdt8kKdKlN449UrMK9kgvSyItzr7ZLADzJJvvzTfZMYThs0j+VKCdfzmPz5sO&#10;TNb7X0UK9ti2FVqcQyYrNAG0yUHvwetxD/ihJQn8OR1PYJ8SmKAhjUOzQ0kO2/jmnST/at6i9p04&#10;xC312aJbS/tn/MGYgCBTJx3V/9Pxe84arrdHoUZGR9DN6Pgz8NYYElH0CpcHnBVSuSo6MwhTIPbH&#10;9OtTgi2SrWqfuNA7wHbPqu1iP4WR3tfUuP0CBLKqhDT4ySc0IHu4mDw5QqgLmUQkJ7BXl6DQAV03&#10;M3YQtM9M5ICum5k4CPDjujdTF3TdzsyF9NmBA+2WOpBJJ0gfLdyoE+q6Q9TVeTa7Toze1pm6Qvfa&#10;uS00PVOaTnocGiA1PdO619IAsamrdh83OEduih26YgfXqYW3tQ5drfvM3JY6dKUez3vcGaB06Crd&#10;a2iA0KErtEMMDtuNPURYbs+V5FCbgwVGhGE5EOiPQCMUHuR4ysAh/6JPRjABKDyFesAgO4LH5nB/&#10;HwziIngyCAwKIng2CAwqITgeBMYERzQkcfdJet9rTGMNH0aSGpaQkoOsG56Qd4Pghikk1xA4phf6&#10;Dik0CG6oQqoMghuqkBKD4IYqBP4guKEK4e3Au4g0ESyhjLwsIKVHoIBc4zts0bAWA98OyR6qF5Ak&#10;hxt8FvHvSuz4i9CAFsPfBAd89MyqJ0BZu8BO2RPOztp7o80Z1LH6sbP23qHsogNhR9+slaQUimvC&#10;J2/PLM+s5Kd5+67r5xFmJ+3dBdFjZNtZez9bciDszZI3ueiaB8LgfSoWZX2zd5fJeG722E7a+xmR&#10;YajL9SwNcBSDUJe+x2jEIHaKPiXKIl0VZYlhqORm/aWUZMewM9I/4+UZrNSnci3wtS49un+gXDcB&#10;j4W77nT+iWkYBZ/DeLSazmejaBVNRvEsmI8CGn+Op0EUR4+rfzEbaLTIizTl9XNRc9t10WhYNW76&#10;v65f0n0Xpls8gdNB8/oASWiz6lTHdc5Z+tWMW1aU3dg/91iLDLTtXQsBnUZXtnd1/lqkr1DCS9F1&#10;nNAhwyAX8m+P7KHbXHrqry2T3CPlLzW0ITGNsG9o9UM0meGBKt2ZtTvD6gRMLb3Wgw8rDr+0XUu7&#10;bWSxyWElqrWoBbYgWYGVvvav88o8QCekR7q31FxMH4zNq/usUadu/eE/AAAA//8DAFBLAwQUAAYA&#10;CAAAACEA/zsRLtgAAAACAQAADwAAAGRycy9kb3ducmV2LnhtbEyPQUvDQBCF74L/YRnBm92komjM&#10;ppSinopgK4i3aXaahGZnQ3abpP/eqRd7meHxhjffyxeTa9VAfWg8G0hnCSji0tuGKwNf27e7J1Ah&#10;IltsPZOBEwVYFNdXOWbWj/xJwyZWSkI4ZGigjrHLtA5lTQ7DzHfE4u197zCK7Cttexwl3LV6niSP&#10;2mHD8qHGjlY1lYfN0Rl4H3Fc3qevw/qwX51+tg8f3+uUjLm9mZYvoCJN8f8YzviCDoUw7fyRbVCt&#10;ASkS/+bZE7GT9TwHXeT6Er34BQAA//8DAFBLAQItABQABgAIAAAAIQC2gziS/gAAAOEBAAATAAAA&#10;AAAAAAAAAAAAAAAAAABbQ29udGVudF9UeXBlc10ueG1sUEsBAi0AFAAGAAgAAAAhADj9If/WAAAA&#10;lAEAAAsAAAAAAAAAAAAAAAAALwEAAF9yZWxzLy5yZWxzUEsBAi0AFAAGAAgAAAAhAJVzGcqFBAAA&#10;9Q8AAA4AAAAAAAAAAAAAAAAALgIAAGRycy9lMm9Eb2MueG1sUEsBAi0AFAAGAAgAAAAhAP87ES7Y&#10;AAAAAgEAAA8AAAAAAAAAAAAAAAAA3wYAAGRycy9kb3ducmV2LnhtbFBLBQYAAAAABAAEAPMAAADk&#10;BwAAAAA=&#10;">
                      <v:shape id="AutoShape 4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zBMAA&#10;AADbAAAADwAAAGRycy9kb3ducmV2LnhtbERPy4rCMBTdC/5DuII7TRVR6RjFCorgovhgYHaX5k5b&#10;bG5KE7X69WYhuDyc92LVmkrcqXGlZQWjYQSCOLO65FzB5bwdzEE4j6yxskwKnuRgtex2Fhhr++Aj&#10;3U8+FyGEXYwKCu/rWEqXFWTQDW1NHLh/2xj0ATa51A0+Qrip5DiKptJgyaGhwJo2BWXX080owGS2&#10;+1v7fX0bJYfJa5qkafKbKtXvtesfEJ5a/xV/3HutYBL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GzBMAAAADbAAAADwAAAAAAAAAAAAAAAACYAgAAZHJzL2Rvd25y&#10;ZXYueG1sUEsFBgAAAAAEAAQA9QAAAIU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B5B44" id="Group 3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HqgwQAAPUPAAAOAAAAZHJzL2Uyb0RvYy54bWykV9tu4zYQfS/QfyD0WMCRKMsXCXEW3c06&#10;KJB2F9jsB9ASdUElUSXlS1r03zu82bRjrYXUDxJlHg3nHM5QM/cfDk2NdpSLirUrD98FHqJtyrKq&#10;LVbe95f1ZOkh0ZM2IzVr6cp7pcL78PDzT/f7LqEhK1mdUY7ASCuSfbfyyr7vEt8XaUkbIu5YR1uY&#10;zBlvSA+PvPAzTvZgvan9MAjm/p7xrOMspULAv4960ntQ9vOcpv2XPBe0R/XKA996deXqupFX/+Ge&#10;JAUnXVmlxg3yDi8aUrWw6NHUI+kJ2vLqjammSjkTLO/vUtb4LM+rlCoOwAYHF2yeONt2ikuR7Ivu&#10;KBNIe6HTu82mf+y+clRlK2+68FBLGtgjtSyaLqU4+65IAPPEu2/dV64ZwvCZpX8KmPYv5+VzocFo&#10;s/+dZWCPbHumxDnkvJEmgDY6qD14Pe4BPfQohT/n0xnsUwoTOMRxaHYoLWEb37yTlp/NW9i+E4fS&#10;a58kei3ln/FHkoEgEycdxf/T8VtJOqq2R0iNrI4Q8VrHX4G3wqBprLVUOCukcFV0ZqSXAsR+n35D&#10;SpAk3Yr+iTK1A2T3LHod+xmM1L5mxu0X0DJvakiDX3yEA7SHi8mTIwS7kFmESgR7dQkKHdB1M1MH&#10;gYfMRA7oupmZgwA/rnszd0HX7UAGnIgP2YHtPYGu24ldyBAtuVG3DGFX58XiOjF8W2fsCj1o57bQ&#10;+ExpPBtwaITU+EzrQUsjxMau2kPc4By5KXboih1cpxbe1jp0tR4yc1vq0JV6uhxwZ4TSoav0oKER&#10;Qoeu0A4xOGwLe4iQ0p4r6aE1BwuMEJHlQKA+Ah0T8iCXpwwc8i/YnNeAkqfQABhkl+DpKDCIK8Gz&#10;UWBQUIIXo8CgkgSr0xxo/9hnmeASDUmsP0k34IYj5OoouGEJKTkKbnhC3o2CG6aQXGPgMr0kVUih&#10;UXBDFVJlFNxQhZQYBTdUIfBHwQ1VCG8HrnfXRDCHMvKygOQeggJyI98hSUd6Gfh2iPZQvYAkJdzg&#10;syj/btiOvjAF6GX4m+CAj55Z9QSoWxeolT3h7Ky9d8qcQR2rHztr7xplFx0JO/pmraQ1E1QRPnl7&#10;ZnlhJT/N23ddP48wO2nvLggfI9vO2vvZkiNhb5a8yUXVPBAGP6ZiUdY3e3eZ6EoaTNlJez8jMg51&#10;uZ6lAdZlEKrS9xiNMoidok+wusrWVV3LMBS82HyqOdoR2Rmpn4nEM1itTuWWydd0euh/oFw3AS8L&#10;d9Xp/BPjMAo+hvFkPV8uJtE6mk3iRbCcBDj+GM+DKI4e1//KbMBRUlZZRtvnqqW268LRuGrc9H+6&#10;X1J9l0y3eAang+L1DpLQZrWZiuuSkuyzGfekqvXYP/dYiQy07V0JAZ2GLtt1m7Fh2SuU8JzpjhM6&#10;ZBiUjP/toT10mytP/LUlnHqo/q2FNiTGUQQ53KuHaLaQByp3ZzbuDGlTMLXyeg8+rHL4qdct7bbj&#10;VVHCSlhp0TLZguSVrPSVf9or8wCdkBqp3lJxMX2wbF7dZ4U6desP/wEAAP//AwBQSwMEFAAGAAgA&#10;AAAhAP87ES7YAAAAAgEAAA8AAABkcnMvZG93bnJldi54bWxMj0FLw0AQhe+C/2EZwZvdpKJozKaU&#10;op6KYCuIt2l2moRmZ0N2m6T/3qkXe5nh8YY338sXk2vVQH1oPBtIZwko4tLbhisDX9u3uydQISJb&#10;bD2TgRMFWBTXVzlm1o/8ScMmVkpCOGRooI6xy7QOZU0Ow8x3xOLtfe8wiuwrbXscJdy1ep4kj9ph&#10;w/Khxo5WNZWHzdEZeB9xXN6nr8P6sF+dfrYPH9/rlIy5vZmWL6AiTfH/GM74gg6FMO38kW1QrQEp&#10;Ev/m2ROxk/U8B13k+hK9+AUAAP//AwBQSwECLQAUAAYACAAAACEAtoM4kv4AAADhAQAAEwAAAAAA&#10;AAAAAAAAAAAAAAAAW0NvbnRlbnRfVHlwZXNdLnhtbFBLAQItABQABgAIAAAAIQA4/SH/1gAAAJQB&#10;AAALAAAAAAAAAAAAAAAAAC8BAABfcmVscy8ucmVsc1BLAQItABQABgAIAAAAIQC1q1HqgwQAAPUP&#10;AAAOAAAAAAAAAAAAAAAAAC4CAABkcnMvZTJvRG9jLnhtbFBLAQItABQABgAIAAAAIQD/OxEu2AAA&#10;AAIBAAAPAAAAAAAAAAAAAAAAAN0GAABkcnMvZG93bnJldi54bWxQSwUGAAAAAAQABADzAAAA4gcA&#10;AAAA&#10;">
                      <v:shape id="AutoShape 3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Mf8MA&#10;AADbAAAADwAAAGRycy9kb3ducmV2LnhtbERPy2rCQBTdF/yH4Ra6qxOtaImOYgotgS6CsQjuLplr&#10;Epq5EzKTR/36zqLQ5eG8d4fJNGKgztWWFSzmEQjiwuqaSwVf5/fnVxDOI2tsLJOCH3Jw2M8edhhr&#10;O/KJhtyXIoSwi1FB5X0bS+mKigy6uW2JA3eznUEfYFdK3eEYwk0jl1G0lgZrDg0VtvRWUfGd90YB&#10;JpuP69Gnbb9IPlf3dZJlySVT6ulxOm5BeJr8v/jPnWoFL2Fs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HMf8MAAADbAAAADwAAAAAAAAAAAAAAAACYAgAAZHJzL2Rv&#10;d25yZXYueG1sUEsFBgAAAAAEAAQA9QAAAIg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96"/>
              </w:tabs>
              <w:spacing w:line="192" w:lineRule="exact"/>
              <w:ind w:left="303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6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BE021" id="Group 3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RAgwQAAPUPAAAOAAAAZHJzL2Uyb0RvYy54bWykV12PqzYQfa/U/2DxWCkLJuQDtNmr3rs3&#10;q0rb9kp3+wMcMB8qYGqTkG3V/96xsYmTDRu0zQOY+DCeczwzeO4/HasSHSgXBas3Dr7zHETrmCVF&#10;nW2cP162s7WDREvqhJSsphvnlQrn08OPP9x3TUR9lrMyoRyBkVpEXbNx8rZtItcVcU4rIu5YQ2uY&#10;TBmvSAuPPHMTTjqwXpWu73lLt2M8aTiLqRDw72M/6Two+2lK4/b3NBW0ReXGAd9adeXqupNX9+Ge&#10;RBknTV7E2g3yAS8qUtSw6GDqkbQE7XnxxlRVxJwJlrZ3MatclqZFTBUHYIO9CzZPnO0bxSWLuqwZ&#10;ZAJpL3T6sNn4t8M3jopk48wXDqpJBXuklkXzpRSna7IIME+8+d584z1DGD6z+E8B0+7lvHzOejDa&#10;db+yBOyRfcuUOMeUV9IE0EZHtQevwx7QY4ti+HM5X8A+xTCBfRz6eofiHLbxzTtx/lW/hc07oS+9&#10;dknUr6X80/5IMhBk4qSj+H86fs9JQ9X2CKmR0XFpdPwZeCsMmq96LRXOCClsFa0Z6aUAsT+m35gS&#10;JIr3on2iTO0AOTyLto/9BEZqXxO9/S+gZVqVkAY/uQh7qIOLzpMBgm3IIkA5gr26BPkW6LqZuYXA&#10;Y2YCC3TdDETuyeHQv+4NbMsJdN3OyoaM2YGCdstOaEPGaMmNumUI2zqvVteJ4ds6Y1voUTu3hcZn&#10;SuPFiEMTpMZnWo9amiA2ttUe4wZ15KbYvi22d52af1tr39Z6zMxtqX1b6vl6xJ0JSvu20qOGJgjt&#10;20JbxKDYZqaIkNzUlfhY68ICI0TkccBTH4GGCVnIZZWBIv+Cdb0GlKxCI2CQXYLnk8AgrgQvJoFB&#10;QQlWBRqYvO8GqCTB4STLMsElGpK4/yS9b1umsYJPI4k1S0jJSdY1T8i7SXDNFJJrClyml/QdUmgS&#10;XFOFVJkE11QhJSbBNVUI/ElwTRXC24L3oaAjmMMx8vIAyR0EB8idfIdEDWll4Jsh6uD0ApLkcIPP&#10;ovy7Ygf6whSgleGvgwM+enrVE6CsbWCv7AlnZs29UeY0ajj9mFlz71Fm0YmwwTdjJS6ZoIrwydsz&#10;yysj+WnevGv7OcDMpLnbIDxEtpk197MlJ8LeLHmTizrzQBi8T8WgjG/mbjOZr/Uem0lzPyMyDXW5&#10;nqEBjsogVEffIRplEFuHPsHKItkWZSnDUPBs96Xk6EBkZ6R+2sszWKmqcs3ka3169P/AcV0HvDy4&#10;q07nnxD7gffZD2fb5Xo1C7bBYhauvPXMw+HncOkFYfC4/VdmAw6ivEgSWj8XNTVdFw6mncZ1/9f3&#10;S6rvkukWLqA6KF4fIAltVp2ouM4pSb7qcUuKsh+75x4rkYG2uSshoNPoj+19m7FjySsc4TnrO07o&#10;kGGQM/63gzroNjeO+GtPOHVQ+UsNbUiIgwByuFUPwWIlCyq3Z3b2DKljMLVxWgc+rHL4pe1b2n3D&#10;iyyHlbDSomayBUkLedJX/vVe6QfohNRI9ZaKi+6DZfNqPyvUqVt/+A8AAP//AwBQSwMEFAAGAAgA&#10;AAAhAP87ES7YAAAAAgEAAA8AAABkcnMvZG93bnJldi54bWxMj0FLw0AQhe+C/2EZwZvdpKJozKaU&#10;op6KYCuIt2l2moRmZ0N2m6T/3qkXe5nh8YY338sXk2vVQH1oPBtIZwko4tLbhisDX9u3uydQISJb&#10;bD2TgRMFWBTXVzlm1o/8ScMmVkpCOGRooI6xy7QOZU0Ow8x3xOLtfe8wiuwrbXscJdy1ep4kj9ph&#10;w/Khxo5WNZWHzdEZeB9xXN6nr8P6sF+dfrYPH9/rlIy5vZmWL6AiTfH/GM74gg6FMO38kW1QrQEp&#10;Ev/m2ROxk/U8B13k+hK9+AUAAP//AwBQSwECLQAUAAYACAAAACEAtoM4kv4AAADhAQAAEwAAAAAA&#10;AAAAAAAAAAAAAAAAW0NvbnRlbnRfVHlwZXNdLnhtbFBLAQItABQABgAIAAAAIQA4/SH/1gAAAJQB&#10;AAALAAAAAAAAAAAAAAAAAC8BAABfcmVscy8ucmVsc1BLAQItABQABgAIAAAAIQDaQNRAgwQAAPUP&#10;AAAOAAAAAAAAAAAAAAAAAC4CAABkcnMvZTJvRG9jLnhtbFBLAQItABQABgAIAAAAIQD/OxEu2AAA&#10;AAIBAAAPAAAAAAAAAAAAAAAAAN0GAABkcnMvZG93bnJldi54bWxQSwUGAAAAAAQABADzAAAA4gcA&#10;AAAA&#10;">
                      <v:shape id="AutoShape 3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9lsUA&#10;AADbAAAADwAAAGRycy9kb3ducmV2LnhtbESPQWvCQBSE74L/YXlCb3WjlijRVYxgEXoI2iJ4e2Sf&#10;STD7NmRXTf31bqHgcZiZb5jFqjO1uFHrKssKRsMIBHFudcWFgp/v7fsMhPPIGmvLpOCXHKyW/d4C&#10;E23vvKfbwRciQNglqKD0vkmkdHlJBt3QNsTBO9vWoA+yLaRu8R7gppbjKIqlwYrDQokNbUrKL4er&#10;UYDp9PO09rvmOkq/Ph5xmmXpMVPqbdCt5yA8df4V/m/vtIJJDH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v2WxQAAANs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4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3999C" id="Group 3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1+hQQAAPUPAAAOAAAAZHJzL2Uyb0RvYy54bWykV22PozYQ/l6p/8HiY6UsmJAX0GZPvdvL&#10;qtK2d9Lt/QAHzIsKmNokZFv1v3dsbOJkwwVt8wFM/DCe5/GMmbn/cKxKdKBcFKzeOPjOcxCtY5YU&#10;dbZxvr9sZ2sHiZbUCSlZTTfOKxXOh4eff7rvmoj6LGdlQjkCI7WIumbj5G3bRK4r4pxWRNyxhtYw&#10;mTJekRYeeeYmnHRgvSpd3/OWbsd40nAWUyHg38d+0nlQ9tOUxu2XNBW0ReXGAd9adeXqupNX9+Ge&#10;RBknTV7E2g3yDi8qUtSw6GDqkbQE7XnxxlRVxJwJlrZ3MatclqZFTBUHYIO9CzZPnO0bxSWLuqwZ&#10;ZAJpL3R6t9n4j8NXjopk48znDqpJBXuklkXzQIrTNVkEmCfefGu+8p4hDJ9Z/KeAafdyXj5nPRjt&#10;ut9ZAvbIvmVKnGPKK2kCaKOj2oPXYQ/osUUx/LmcL2CfYpjAPg59vUNxDtv45p04/6zfwuad0Jde&#10;uyTq11L+aX8kGQgycdJR/D8dv+WkoWp7hNTI6BgYHX8F3gqD5oteS4UzQgpbRWtGeilA7PfpN6YE&#10;ieK9aJ8oUztADs+i7WM/gZHa10Rv/wtomVYlpMEvLsIe6uCi82SAYBuyCFCOYK8uQb4Fum4GQu60&#10;0pgZ0HMAXTezsBDgx3Vvljboup2VDRmzAwfa4M6IOqENGaMlN+qWIWzrvFpdJ4Zv64xtoUft3BYa&#10;nymNFyMOTZAan2k9ammC2NhWe4wbnCM3xfZtsb3r1PzbWvu21mNmbkvt21LP1yPuTFDat5UeNTRB&#10;aN8W2iIGh21mDhGSm3MlPtb6YIERIrIc8NRHoGFCHuTylIFD/gXr8xpQ8hQaAYPsEjyfBAZxJVid&#10;ueDcjy2DghK8mmQZVJLgcBJYJrhEQxL3n6QfOyLTWMGnkcSaJaTkJOuaJ+TdJLhmCsk1BS7TS/oO&#10;KTQJrqlCqkyCa6qQEpPgmioE/iS4pgrhbcH7uNERzKGMvCwguYOggNzJd0jUkFYGvhmiDqoXkCSH&#10;G3wW5d8VO9AXpgCtDH8dHHihqixY7QQoaxvYK3vCmVlzb5Q5jRqqHzNr7j3KLDoRNvhmrMQlE1QR&#10;Pnl7ZnllJD/Nm3dtPweYmTR3G4SHyDaz5n625ETYmyVvclE1z82NMSjjm7nbTOZrHVlm0tzPiExD&#10;Xa5naICjMghV6TtEowxiq+gTrCySbVGWMgwFz3afSo4ORHZG6qe9PIOV6lSumXytT4/+HyjXdcDL&#10;wl11Ov+E2A+8j3442y7Xq1mwDRazcOWtZx4OP4ZLLwiDx+2/MhtwEOVFktD6uaip6bpwMK0a1/1f&#10;3y+pvkumW7iA00HxegdJaLPqRMV1TknyWY9bUpT92D33WIkMtM1dCQGdRl+2923GjiWvUMJz1nec&#10;0CHDIGf8bwd10G1uHPHXnnDqoPK3GtqQEAcB5HCrHoLFSh6o3J7Z2TOkjsHUxmkd+LDK4ae2b2n3&#10;DS+yHFbCSouayRYkLWSlr/zrvdIP0AmpkeotFRfdB8vm1X5WqFO3/vAfAAAA//8DAFBLAwQUAAYA&#10;CAAAACEA/zsRLtgAAAACAQAADwAAAGRycy9kb3ducmV2LnhtbEyPQUvDQBCF74L/YRnBm92komjM&#10;ppSinopgK4i3aXaahGZnQ3abpP/eqRd7meHxhjffyxeTa9VAfWg8G0hnCSji0tuGKwNf27e7J1Ah&#10;IltsPZOBEwVYFNdXOWbWj/xJwyZWSkI4ZGigjrHLtA5lTQ7DzHfE4u197zCK7Cttexwl3LV6niSP&#10;2mHD8qHGjlY1lYfN0Rl4H3Fc3qevw/qwX51+tg8f3+uUjLm9mZYvoCJN8f8YzviCDoUw7fyRbVCt&#10;ASkS/+bZE7GT9TwHXeT6Er34BQAA//8DAFBLAQItABQABgAIAAAAIQC2gziS/gAAAOEBAAATAAAA&#10;AAAAAAAAAAAAAAAAAABbQ29udGVudF9UeXBlc10ueG1sUEsBAi0AFAAGAAgAAAAhADj9If/WAAAA&#10;lAEAAAsAAAAAAAAAAAAAAAAALwEAAF9yZWxzLy5yZWxzUEsBAi0AFAAGAAgAAAAhAKe9bX6FBAAA&#10;9Q8AAA4AAAAAAAAAAAAAAAAALgIAAGRycy9lMm9Eb2MueG1sUEsBAi0AFAAGAAgAAAAhAP87ES7Y&#10;AAAAAgEAAA8AAAAAAAAAAAAAAAAA3wYAAGRycy9kb3ducmV2LnhtbFBLBQYAAAAABAAEAPMAAADk&#10;BwAAAAA=&#10;">
                      <v:shape id="AutoShape 35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GesQA&#10;AADbAAAADwAAAGRycy9kb3ducmV2LnhtbESPQYvCMBSE78L+h/AWvGnqKq5Uo1hBEfZQdEXw9mie&#10;bdnmpTRRq7/eLAgeh5n5hpktWlOJKzWutKxg0I9AEGdWl5wrOPyuexMQziNrrCyTgjs5WMw/OjOM&#10;tb3xjq57n4sAYRejgsL7OpbSZQUZdH1bEwfvbBuDPsgml7rBW4CbSn5F0VgaLDksFFjTqqDsb38x&#10;CjD53pyWfltfBsnP6DFO0jQ5pkp1P9vlFISn1r/Dr/ZWKxiO4P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xnrEAAAA2wAAAA8AAAAAAAAAAAAAAAAAmAIAAGRycy9k&#10;b3ducmV2LnhtbFBLBQYAAAAABAAEAPUAAACJAwAAAAA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40"/>
              </w:tabs>
              <w:spacing w:line="192" w:lineRule="exact"/>
              <w:ind w:left="247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1905" t="1905" r="127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2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37653" id="Group 3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M0gQQAAPUPAAAOAAAAZHJzL2Uyb0RvYy54bWykV22PozYQ/l6p/8HiY6UsmJAX0GZPvdvL&#10;qtL27qTb/gAHzIsKmNokZK/qf+/Y2MTJhgZt8wFM/DCe5/HM4Ln/cKxKdKBcFKzeOPjOcxCtY5YU&#10;dbZx/njZztYOEi2pE1Kymm6cVyqcDw8//3TfNRH1Wc7KhHIERmoRdc3Gydu2iVxXxDmtiLhjDa1h&#10;MmW8Ii088sxNOOnAelW6vuct3Y7xpOEspkLAv4/9pPOg7KcpjduvaSpoi8qNA7616srVdSev7sM9&#10;iTJOmryItRvkHV5UpKhh0cHUI2kJ2vPijamqiDkTLG3vYla5LE2LmCoOwAZ7F2yeONs3iksWdVkz&#10;yATSXuj0brPxl8M3jopk48yxg2pSwR6pZdHcl+J0TRYB5ok335tvvGcIw2cW/ylg2r2cl89ZD0a7&#10;7neWgD2yb5kS55jySpoA2uio9uB12AN6bFEMfy7nC9inGCawj0Nf71Ccwza+eSfOP+u3sHknVF67&#10;JOrXUv5pfyQZCDJx0lH8Px2/56ShanuE1Mjo6BsdfwXeCoPm815LhTNCCltFa0Z6KUDs9+k3pgSJ&#10;4r1onyhTO0AOz6LtYz+BkdrXRG//C2iZViWkwS8uwh7q4KLzZIBArJwgiwDlCPbqEgRCDKDrZuYW&#10;Ao+ZCSzQdTMLCwF+XPdmaYOu21nZkDE7UNAGViPqhDZkjJbcqFuGsK3zanWdGL6tM7aFHrVzW2h8&#10;pjRejDg0QWp8pvWopQliY1vtMW5QR26K7dtie9ep+be19m2tx8zcltq3pZ6vR9yZoLRvKz1qaILQ&#10;vi20RQyKbWaKCMlNXYmPtS4sMEJEHgc89RFomJCFXFYZKPIvWFYNMAEoWYVGwCC7BKsyehMM4krw&#10;YpJlUFCCV5PAoJIEh5PAMsElGpJ4CkWZxgo+jSTWLCElJ1nXPCHvJsE1U0iuKXCZXtJ3SKFJcE0V&#10;UmUSXFOFlJgE11Qh8CfBNVUIbwveB5mOYA7HyMsDJHcQHCB38h0SNaSVgW+GqIPTC0iSww0+i/Lv&#10;ih3oC1OAVoa/Dg746OlVT4CytoG9siecmTX3RpnTqOH0Y2bNvUeZRSfCBt+MlbhkgirCJ2/PLK+M&#10;5Kd5867t5wAzk+Zug/AQ2WbW3M+WnAh7s+RNLurMA2Hw31QMyvhm7jaT+VrvsZk09zMi01CX6xka&#10;4KgMQlVKh2iUQWwd+gQri2RblKUMQ8Gz3aeSowORnZH6aS/PYKWqyjWTr/Xp0f8Dx3Ud8PLgrjqd&#10;v0PsB95HP5xtl+vVLNgGi1m48tYzD4cfw6UXhMHj9h+ZDTiI8iJJaP1c1NR0XTiYdhrX/V/fL6m+&#10;S6ZbuIDqoHi9gyS0WXWi4jqnJPmsxy0pyn7snnusRAba5q6EgE6jP7b3bcaOJa9whOes7zihQ4ZB&#10;zvgPB3XQbW4c8deecOqg8rca2pAQBwHkcKsegsVKFlRuz+zsGVLHYGrjtA58WOXwU9u3tPuGF1kO&#10;K2GlRc1kC5IW8qSv/Ou90g/QCamR6i0VF90Hy+bVflaoU7f+8C8AAAD//wMAUEsDBBQABgAIAAAA&#10;IQD/OxEu2AAAAAIBAAAPAAAAZHJzL2Rvd25yZXYueG1sTI9BS8NAEIXvgv9hGcGb3aSiaMymlKKe&#10;imAriLdpdpqEZmdDdpuk/96pF3uZ4fGGN9/LF5Nr1UB9aDwbSGcJKOLS24YrA1/bt7snUCEiW2w9&#10;k4ETBVgU11c5ZtaP/EnDJlZKQjhkaKCOscu0DmVNDsPMd8Ti7X3vMIrsK217HCXctXqeJI/aYcPy&#10;ocaOVjWVh83RGXgfcVzep6/D+rBfnX62Dx/f65SMub2Zli+gIk3x/xjO+IIOhTDt/JFtUK0BKRL/&#10;5tkTsZP1PAdd5PoSvfgFAAD//wMAUEsBAi0AFAAGAAgAAAAhALaDOJL+AAAA4QEAABMAAAAAAAAA&#10;AAAAAAAAAAAAAFtDb250ZW50X1R5cGVzXS54bWxQSwECLQAUAAYACAAAACEAOP0h/9YAAACUAQAA&#10;CwAAAAAAAAAAAAAAAAAvAQAAX3JlbHMvLnJlbHNQSwECLQAUAAYACAAAACEArrZzNIEEAAD1DwAA&#10;DgAAAAAAAAAAAAAAAAAuAgAAZHJzL2Uyb0RvYy54bWxQSwECLQAUAAYACAAAACEA/zsRLtgAAAAC&#10;AQAADwAAAAAAAAAAAAAAAADbBgAAZHJzL2Rvd25yZXYueG1sUEsFBgAAAAAEAAQA8wAAAOAHAAAA&#10;AA==&#10;">
                      <v:shape id="AutoShape 3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7lcYA&#10;AADbAAAADwAAAGRycy9kb3ducmV2LnhtbESPT2vCQBTE7wW/w/KE3upGLVZSVzGCJdBD0Irg7ZF9&#10;TYLZtyG7+dN++m6h0OMwM79hNrvR1KKn1lWWFcxnEQji3OqKCwWXj+PTGoTzyBpry6TgixzstpOH&#10;DcbaDnyi/uwLESDsYlRQet/EUrq8JINuZhvi4H3a1qAPsi2kbnEIcFPLRRStpMGKw0KJDR1Kyu/n&#10;zijA5OXttvdp082T9+fvVZJlyTVT6nE67l9BeBr9f/ivnWoFywX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7lcYAAADbAAAADwAAAAAAAAAAAAAAAACYAgAAZHJz&#10;L2Rvd25yZXYueG1sUEsFBgAAAAAEAAQA9QAAAIs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715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491CC" id="Group 3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qkhwQAAPUPAAAOAAAAZHJzL2Uyb0RvYy54bWykV12PqzYQfa/U/2DxWCkLJuSDaLNXvXdv&#10;VpW27ZXu9gc4YAIqYGqTj23V/94ZYydONmzQNg9g4sN4zvGMmbn/dKhKsuNSFaJeevQu8AivE5EW&#10;9Wbp/fGyGs09olpWp6wUNV96r1x5nx5+/OF+3yx4KHJRplwSMFKrxb5ZennbNgvfV0nOK6buRMNr&#10;mMyErFgLj3Ljp5LtwXpV+mEQTP29kGkjRcKVgn8fu0nvQdvPMp60v2eZ4i0plx741uqr1Nc1Xv2H&#10;e7bYSNbkRWLcYB/womJFDYseTT2ylpGtLN6YqopECiWy9i4RlS+yrEi45gBsaHDB5kmKbaO5bBb7&#10;TXOUCaS90OnDZpPfdt8kKdKlF8YeqVkFe6SXJWMtzr7ZLADzJJvvzTfZMYThs0j+VKCdfzmPz5sO&#10;TNb7X0UK9ti2FVqcQyYrNAG0yUHvwetxD/ihJQn8OR1PYJ8SmKAhjUOzQ0kO2/jmnST/at6i9p04&#10;xC312aJbS/tn/MGYgCBTJx3V/9Pxe84arrdHoUZGR9DN6Pgz8NYYMqboFS4POCukclV0ZhCmQOyP&#10;6denBFskW9U+caF3gO2eVdvFfgojva+pcfsFCGRVCWnwk09oQPZwMXlyhFAXMolITmCvLkGhA7pu&#10;ZuwgaJ+ZyAFdNzNxEODHdW+mLui6nZkL6bMDB9otdSCTTpA+WrhRJ9R1h6ir82x2nRi9rTN1he61&#10;c1toeqY0nfQ4NEBqeqZ1r6UBYlNX7T5ucI7cFDt0xQ6uUwtvax26WveZuS116Eo9nve4M0Dp0FW6&#10;19AAofEDcQxYhxgctht7iLDcnivJoTYHC4wIw3Ig0B+BRig8yPGUgUP+RZ+MYAJQeAr1gEF2BI/N&#10;4f4+GMRF8GQQGBRE8GwQGFRCcDwIjAmOaEji7pP0vteYxho+jCQ1LCElB1k3PCHvBsENU0iuIXBM&#10;L/QdUmgQ3FCFVBkEN1QhJQbBDVUI/EFwQxXC24F3EWkiWEIZeVlASo9AAbnGd9iiYS0Gvh2SPVQv&#10;IEkON/gs4t+V2PEXoQEthr8JDvjomVVPgLJ2gZ2yJ5ydtfdGmzOoY/VjZ+29Q9lFB8KOvlkrSSkU&#10;14RP3p5ZnlnJT/P2XdfPI8xO2rsLosfItrP2frbkQNibJW9y0TUPhMH7VCzK+mbvLpPx3OyxnbT3&#10;MyLDUJfrWRrgKAahLn2P0YhB7BR9SpRFuirKEsNQyc36SynJjmFnpH/GyzNYqU/lWuBrXXp0/0C5&#10;bgIeC3fd6fwT0zAKPofxaDWdz0bRKpqM4lkwHwU0/hxPgyiOHlf/YjbQaJEXacrr56Lmtuui0bBq&#10;3PR/Xb+k+y5Mt3gCp4Pm9QGS0GbVqY7rnLP0qxm3rCi7sX/usRYZaNu7FgI6ja5s7+r8tUhfoYSX&#10;ous4oUOGQS7k3x7ZQ7e59NRfWya5R8pfamhDYhpFkMOtfogmMzxQpTuzdmdYnYCppdd68GHF4Ze2&#10;a2m3jSw2OaxEtRa1wBYkK7DS1/51XpkH6IT0SPeWmovpg7F5dZ816tStP/wH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BI/KpIcE&#10;AAD1DwAADgAAAAAAAAAAAAAAAAAuAgAAZHJzL2Uyb0RvYy54bWxQSwECLQAUAAYACAAAACEA/zsR&#10;LtgAAAACAQAADwAAAAAAAAAAAAAAAADhBgAAZHJzL2Rvd25yZXYueG1sUEsFBgAAAAAEAAQA8wAA&#10;AOYHAAAAAA==&#10;">
                      <v:shape id="AutoShape 3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AecMA&#10;AADbAAAADwAAAGRycy9kb3ducmV2LnhtbERPy2rCQBTdF/yH4Ra6qxOtaImOYgotgS6CsQjuLplr&#10;Epq5EzKTR/36zqLQ5eG8d4fJNGKgztWWFSzmEQjiwuqaSwVf5/fnVxDOI2tsLJOCH3Jw2M8edhhr&#10;O/KJhtyXIoSwi1FB5X0bS+mKigy6uW2JA3eznUEfYFdK3eEYwk0jl1G0lgZrDg0VtvRWUfGd90YB&#10;JpuP69Gnbb9IPlf3dZJlySVT6ulxOm5BeJr8v/jPnWoFL2F9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AecMAAADbAAAADwAAAAAAAAAAAAAAAACYAgAAZHJzL2Rv&#10;d25yZXYueG1sUEsFBgAAAAAEAAQA9QAAAIg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81"/>
              </w:tabs>
              <w:spacing w:line="192" w:lineRule="exact"/>
              <w:ind w:left="288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8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EE662" id="Group 2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JkhwQAAPUPAAAOAAAAZHJzL2Uyb0RvYy54bWykV22PozYQ/l6p/8HiY6UsmJAXos2eereX&#10;VaVt76Tb+wEOmIAKmNokZFv1v3f8RpxsuKBtPoCJH8bzPJ4ZPPcfjlWJDpSLgtVrD98FHqJ1wtKi&#10;3q297y+bydJDoiV1SkpW07X3SoX34eHnn+67ZkVDlrMypRyBkVqsumbt5W3brHxfJDmtiLhjDa1h&#10;MmO8Ii088p2fctKB9ar0wyCY+x3jacNZQoWAfx/1pPeg7GcZTdovWSZoi8q1B7616srVdSuv/sM9&#10;We04afIiMW6Qd3hRkaKGRXtTj6QlaM+LN6aqIuFMsKy9S1jlsywrEqo4ABscXLB54mzfKC67Vbdr&#10;eplA2gud3m02+ePwlaMiXXvhwkM1qWCP1LIoXEpxuma3AswTb741X7lmCMNnlvwpYNq/nJfPOw1G&#10;2+53loI9sm+ZEueY8UqaANroqPbgtd8DemxRAn/OpzPYpwQmcIjj0OxQksM2vnknyT+bt7B9Jw6l&#10;1z5Z6bWUf8YfSQaCTJx0FP9Px285aajaHiE1sjpCxGsdfwXeCoPCWGupcFZI4arozEgvBYj9Pv2G&#10;lCCrZC/aJ8rUDpDDs2h17KcwUvuaGrdfQMusKiENfvERDlAHF5MnPQS7kFmEcgR7dQkKHdB1M1MH&#10;gYfMRA7oupmZgwA/rnszd0HX7UAGnIgP2YHtPYGu24ldyBAtuVG3DGFX58XiOjF8W2fsCj1o57bQ&#10;+ExpPBtwaITU+EzrQUsjxMau2kPcoI7cFDt0xQ6uUwtvax26Wg+ZuS116Eo9XQ64M0JpWdf7OBs0&#10;NEJoKGInQw4xKLY7W0RIbutKcqxNYYERIvI4EKiPQMOELOSyykCRf8GmXgNKVqEBMMguwdNRYBBX&#10;gmejwKCgBC9GgUElCVbVHGj/2GeZ4BINSaw/STfghiPk6ii4YQkpOQpueELejYIbppBcY+AyvSRV&#10;SKFRcEMVUmUU3FCFlBgFN1Qh8EfBDVX9jba7qu8mgjkcIy8PkNxDcIDcyiXIqiGtDHw7RB2cXkCS&#10;HG7wWZR/V+xAX5gCtDL8TXDAR884eQKUtQvUyp5wdtbeG2XOoPrTj521d42yi46E9b5ZK0nJBFWE&#10;T96eWV5YyU/z9l3Xzx5mJ+3dBeE+su2svZ8tORL2ZsmbXNSZB8Lgx1Qsyvpm7y6TqTpJgyk7ae9n&#10;RMahLtezNMC6DEJ19O2jUQaxc+gTrCzSTVGWMgwF320/lRwdiOyM1M9E4hmsVFW5ZvI1nU36Hziu&#10;m4CXB3fV6fwT4zAKPobxZDNfLibRJppN4kWwnAQ4/hjPgyiOHjf/ymzA0Sov0pTWz0VNbdeFo3Gn&#10;cdP/6X5J9V0y3eIZVAfF6x0koc2qUxXXOSXpZzNuSVHqsX/usRIZaNu7EgI6DX1s123GlqWvcITn&#10;THec0CHDIGf8bw910G2uPfHXnnDqofK3GtqQGEcR5HCrHqLZQhZU7s5s3RlSJ2Bq7bUefFjl8FOr&#10;W9p9w4tdDithpUXNZAuSFfKkr/zTXpkH6ITUSPWWiovpg2Xz6j4r1Klbf/gP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sW3yZIcE&#10;AAD1DwAADgAAAAAAAAAAAAAAAAAuAgAAZHJzL2Uyb0RvYy54bWxQSwECLQAUAAYACAAAACEA/zsR&#10;LtgAAAACAQAADwAAAAAAAAAAAAAAAADhBgAAZHJzL2Rvd25yZXYueG1sUEsFBgAAAAAEAAQA8wAA&#10;AOYHAAAAAA==&#10;">
                      <v:shape id="AutoShape 2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aosIA&#10;AADbAAAADwAAAGRycy9kb3ducmV2LnhtbERPz2vCMBS+D/wfwhO8zdQiTjqjNMKG4KFMZbDbo3lr&#10;i81LaaJW/3pzGOz48f1ebQbbiiv1vnGsYDZNQBCXzjRcKTgdP16XIHxANtg6JgV38rBZj15WmBl3&#10;4y+6HkIlYgj7DBXUIXSZlL6syaKfuo44cr+utxgi7CtperzFcNvKNEkW0mLDsaHGjrY1lefDxSpA&#10;/fb5k4ddd5np/fyx0EWhvwulJuMhfwcRaAj/4j/3zihI49j4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Fqi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6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A9EBB" id="Group 2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OhwQAAPUPAAAOAAAAZHJzL2Uyb0RvYy54bWykV12PqzYQfa/U/2DxWCkLJuQDtNmr3rs3&#10;q0rb9kp3+wMcMB8qYGqTkG3V/96xsYmTDRu0zQOY+DCeczwzeO4/HasSHSgXBas3Dr7zHETrmCVF&#10;nW2cP162s7WDREvqhJSsphvnlQrn08OPP9x3TUR9lrMyoRyBkVpEXbNx8rZtItcVcU4rIu5YQ2uY&#10;TBmvSAuPPHMTTjqwXpWu73lLt2M8aTiLqRDw72M/6Two+2lK4/b3NBW0ReXGAd9adeXqupNX9+Ge&#10;RBknTV7E2g3yAS8qUtSw6GDqkbQE7XnxxlRVxJwJlrZ3MatclqZFTBUHYIO9CzZPnO0bxSWLuqwZ&#10;ZAJpL3T6sNn4t8M3jopk4/gLB9Wkgj1SyyJ/KcXpmiwCzBNvvjffeM8Qhs8s/lPAtHs5L5+zHox2&#10;3a8sAXtk3zIlzjHllTQBtNFR7cHrsAf02KIY/lzOF7BPMUxgH4e+3qE4h218806cf9VvYfNO6Euv&#10;XRL1ayn/tD+SDASZOOko/p+O33PSULU9QmpkdFwaHX8G3gqD/FWvpcIZIYWtojUjvRQg9sf0G1OC&#10;RPFetE+UqR0gh2fR9rGfwEjta6K3/wW0TKsS0uAnF2EPdXDReTJAsA1ZBChHsFeXIN8CXTcztxB4&#10;zExgga6bgcg9ORz6172BbTmBrttZ2ZAxO1DQbtkJbcgYLblRtwxhW+fV6joxfFtnbAs9aue20PhM&#10;abwYcWiC1PhM61FLE8TGttpj3KCO3BTbt8X2rlPzb2vt21qPmbkttSzHQ3jM1yPuTFAaas8EQxOE&#10;9m2hLWJQbDNTREhu6kp8rHVhgREi8jjgqY9Aw4Qs5LLKQJF/wbpeA0pWoREwyC7B80lgEFeCF5PA&#10;oKAEqwINTN53A1SS4HCSZZngEg1J3H+S3rct01jBp5HEmiWk5CTrmifk3SS4ZgrJNQUu00v6Dik0&#10;Ca6pQqpMgmuqkBKT4Jpq/9G9uae+pgrhbVnvX9MRzOEYeXmA5A6CA+ROvkOihrQy8M0QdXB6AUly&#10;uMFnUf5dsQN9YQrQyvDXwQEfPb3qCVDWNrBX9oQzs+beKHMaNZx+zKy59yiz6ETY4JuxEpdMUEX4&#10;5O2Z5ZWJrtO8edf2c4CZSXO3QXiIbDNr7mdLToS9WfImF3XmgTB4n4pBGd/M3WYyX+s9NpPmfkZk&#10;GupyPUMDHJVBqI6+QzTKILYOfYKVRbItylKGoeDZ7kvJ0YHIzkj9tJdnsFJV5ZrJ1/r06P+B47oO&#10;eHlwV53OPyH2A++zH862y/VqFmyDxSxceeuZh8PP4dILwuBx+6/MBhxEeZEktH4uamq6LhxMO43r&#10;/q/vl1TfJdMtXEB1ULw+QBLarDpRcZ1TknzV45YUZT92zz1WIgNtc1dCQKfRH9v7NmPHklc4wnPW&#10;d5zQIcMgZ/xvB3XQbW4c8deecOqg8pca2pAQBwHkcKsegsVKFlRuz+zsGVLHYGrjtA58WOXwS9u3&#10;tPuGF1kOK2GlRc1kC5IW8qSv/Ou90g/QCamR6i0VF90Hy+bVflaoU7f+8B8A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3oZ3zocE&#10;AAD1DwAADgAAAAAAAAAAAAAAAAAuAgAAZHJzL2Uyb0RvYy54bWxQSwECLQAUAAYACAAAACEA/zsR&#10;LtgAAAACAQAADwAAAAAAAAAAAAAAAADhBgAAZHJzL2Rvd25yZXYueG1sUEsFBgAAAAAEAAQA8wAA&#10;AOYHAAAAAA==&#10;">
                      <v:shape id="AutoShape 2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rS8QA&#10;AADbAAAADwAAAGRycy9kb3ducmV2LnhtbESPQYvCMBSE74L/ITzBm6aKdKUaxQqKsIeyrgjeHs2z&#10;LTYvpYla/fWbhYU9DjPzDbNcd6YWD2pdZVnBZByBIM6trrhQcPrejeYgnEfWWFsmBS9ysF71e0tM&#10;tH3yFz2OvhABwi5BBaX3TSKly0sy6Ma2IQ7e1bYGfZBtIXWLzwA3tZxGUSwNVhwWSmxoW1J+O96N&#10;Akw/9peNPzT3Sfo5e8dplqXnTKnhoNssQHjq/H/4r33QCqYx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a0vEAAAA2wAAAA8AAAAAAAAAAAAAAAAAmAIAAGRycy9k&#10;b3ducmV2LnhtbFBLBQYAAAAABAAEAPUAAACJAwAAAAA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8"/>
              </w:tabs>
              <w:spacing w:line="192" w:lineRule="exact"/>
              <w:ind w:left="275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1905" t="1905" r="127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C2BDE" id="Group 2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7wiQQAAPUPAAAOAAAAZHJzL2Uyb0RvYy54bWykV22PozYQ/l6p/8HiY6UsmJAX0GZPvdvL&#10;qtK2d9Lt/QAHzIsKmNokZFv1v3dsbOJkwwVt8wFM/DCeeeaFmfsPx6pEB8pFweqNg+88B9E6ZklR&#10;Zxvn+8t2tnaQaEmdkJLVdOO8UuF8ePj5p/uuiajPclYmlCMQUouoazZO3rZN5LoizmlFxB1raA2b&#10;KeMVaeGRZ27CSQfSq9L1PW/pdownDWcxFQL+few3nQclP01p3H5JU0FbVG4c0K1VV66uO3l1H+5J&#10;lHHS5EWs1SDv0KIiRQ2HDqIeSUvQnhdvRFVFzJlgaXsXs8plaVrEVNkA1mDvwponzvaNsiWLuqwZ&#10;aAJqL3h6t9j4j8NXjopk4/hzB9WkAh+pY5EfSHK6JosA88Sbb81X3lsIy2cW/ylg273cl89ZD0a7&#10;7neWgDyyb5ki55jySooAs9FR+eB18AE9tiiGP5fzBfgphg3s49DXHopzcOObd+L8s34Lm3dCX2rt&#10;kqg/S+mn9ZHGQJCJE4/i//H4LScNVe4RkiPDY2B4/BXsVhjkL3ouFc4QKWwWrR2ppQCy38ffGBMk&#10;iveifaJMeYAcnkXbx34CK+XXRLv/BbhMqxLS4BcXYQ91cNF5MkCwDVkEKEfgq0uQb4Gui4GQO500&#10;Jgb4HEDXxSwsBOhxXZulDbouZ2VDxuRAQRvUGWEntCFjZklH3RKEbZ5Xq+uG4ds8Y5voUTm3icZn&#10;TOPFiEITqMZnXI9KmkA2ttkesw3qyE2yfZts77pp/m2uZR0d/Dom5jbVUDJOYubrEXUmMO3bTI8K&#10;mkC0bxNtGQbFNjNFhOSmrsTHWhcWWCEi2wFPfQQaJmQhl1UGivwL1vUaULIKjYCBdgmeTwIDuRKs&#10;ai4o92PJwKAEryZJBpYkOJwElgku0ZDE/Sfpx4rINFbwaUZibSWk5CTp2k7Iu0lwbSkk1xS4TC+p&#10;O6TQJLg2FVJlElyb2n9Fb3rU16ZC4E+Srk2F8Lbg/Sk6gjm0kZcNJHcQNJA7+Q6JGtLKwDdL1EH3&#10;ApTkcIPPovy7Ygf6whSgleGvgwMvVJcFp50AZW0De2ZPOLNr7o0Sp1FD92N2zb1HmUMnwgbdjJS4&#10;ZIIqg0/ankleGcpP++ZdW88BZjbN3QbhIbLNrrmfHTkR9ubIm7aonuemYwzK6GbutiXztY4ss2nu&#10;Z4ZMQ12eZ8wARWUQqtZ3iEYZxFbTJ1hZJNuiLGUYCp7tPpUcHYicjNRPa3kGK1VVrpl8rU+P/h9o&#10;13XAy8ZdTTr/hNgPvI9+ONsu16tZsA0Ws3DlrWceDj+GSy8Ig8ftvzIbcBDlRZLQ+rmoqZm6cDCt&#10;G9fzXz8vqblLplu4gOqg7HqHkTBm1YmK65yS5LNet6Qo+7V7rrEiGcw2d0UETBp9296PGTuWvEIL&#10;z1k/ccKEDIuc8b8d1MG0uXHEX3vCqYPK32oYQ0IcBJDDrXoIFitZULm9s7N3SB2DqI3TOvBhlctP&#10;bT/S7hteZDmchBUXNZMjSFrITl/p12ulH2ASUis1Wypb9Bwsh1f7WaFO0/rDfwAAAP//AwBQSwME&#10;FAAGAAgAAAAhAP87ES7YAAAAAgEAAA8AAABkcnMvZG93bnJldi54bWxMj0FLw0AQhe+C/2EZwZvd&#10;pKJozKaUop6KYCuIt2l2moRmZ0N2m6T/3qkXe5nh8YY338sXk2vVQH1oPBtIZwko4tLbhisDX9u3&#10;uydQISJbbD2TgRMFWBTXVzlm1o/8ScMmVkpCOGRooI6xy7QOZU0Ow8x3xOLtfe8wiuwrbXscJdy1&#10;ep4kj9phw/Khxo5WNZWHzdEZeB9xXN6nr8P6sF+dfrYPH9/rlIy5vZmWL6AiTfH/GM74gg6FMO38&#10;kW1QrQEpEv/m2ROxk/U8B13k+hK9+AUAAP//AwBQSwECLQAUAAYACAAAACEAtoM4kv4AAADhAQAA&#10;EwAAAAAAAAAAAAAAAAAAAAAAW0NvbnRlbnRfVHlwZXNdLnhtbFBLAQItABQABgAIAAAAIQA4/SH/&#10;1gAAAJQBAAALAAAAAAAAAAAAAAAAAC8BAABfcmVscy8ucmVsc1BLAQItABQABgAIAAAAIQCje87w&#10;iQQAAPUPAAAOAAAAAAAAAAAAAAAAAC4CAABkcnMvZTJvRG9jLnhtbFBLAQItABQABgAIAAAAIQD/&#10;OxEu2AAAAAIBAAAPAAAAAAAAAAAAAAAAAOMGAABkcnMvZG93bnJldi54bWxQSwUGAAAAAAQABADz&#10;AAAA6AcAAAAA&#10;">
                      <v:shape id="AutoShape 25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p8QA&#10;AADbAAAADwAAAGRycy9kb3ducmV2LnhtbESPQYvCMBSE7wv7H8Jb8LZNFdGlGsUurAgeiq4I3h7N&#10;sy02L6WJWv31RhA8DjPzDTOdd6YWF2pdZVlBP4pBEOdWV1wo2P3/ff+AcB5ZY22ZFNzIwXz2+THF&#10;RNsrb+iy9YUIEHYJKii9bxIpXV6SQRfZhjh4R9sa9EG2hdQtXgPc1HIQxyNpsOKwUGJDvyXlp+3Z&#10;KMB0vDws/Ko599P18D5KsyzdZ0r1vrrFBISnzr/Dr/ZK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UKfEAAAA2wAAAA8AAAAAAAAAAAAAAAAAmAIAAGRycy9k&#10;b3ducmV2LnhtbFBLBQYAAAAABAAEAPUAAACJAwAAAAA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715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0A60E" id="Group 2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6iQQAAPUPAAAOAAAAZHJzL2Uyb0RvYy54bWykV22PozYQ/l6p/8HiY6UsmJAX0GZPvdvL&#10;qtL27qTb/gAHzIsKmNokZK/qf+/Y2MTJhgZt8wFM/DCe5/HM4Ln/cKxKdKBcFKzeOPjOcxCtY5YU&#10;dbZx/njZztYOEi2pE1Kymm6cVyqcDw8//3TfNRH1Wc7KhHIERmoRdc3Gydu2iVxXxDmtiLhjDa1h&#10;MmW8Ii088sxNOOnAelW6vuct3Y7xpOEspkLAv4/9pPOg7KcpjduvaSpoi8qNA7616srVdSev7sM9&#10;iTJOmryItRvkHV5UpKhh0cHUI2kJ2vPijamqiDkTLG3vYla5LE2LmCoOwAZ7F2yeONs3iksWdVkz&#10;yATSXuj0brPxl8M3jopk4/jYQTWpYI/Ussj3pThdk0WAeeLN9+Yb7xnC8JnFfwqYdi/n5XPWg9Gu&#10;+50lYI/sW6bEOaa8kiaANjqqPXgd9oAeWxTDn8v5AvYphgns49DXOxTnsI1v3onzz/otbN4Jldcu&#10;ifq1lH/aH0kGgkycdBT/T8fvOWmo2h4hNTI6+kbHX4G3wiB/3mupcEZIYatozUgvBYj9Pv3GlCBR&#10;vBftE2VqB8jhWbR97CcwUvua6O1/AS3TqoQ0+MVF2EMdXHSeDBCIlRNkEaAcwV5dgkCIAXTdzNxC&#10;4DEzgQW6bmZhIcCP694sbdB1OysbMmYHCtrAakSd0IaM0ZIbdcsQtnVera4Tw7d1xrbQo3ZuC43P&#10;lMaLEYcmSI3PtB61NEFsbKs9xg3qyE2xZQEcNsS7Tg2Koo25lhqQ6zbkembcltq3pZ6vR9yZoLRv&#10;Kz1qaILQvi20pQ8U28wUEZKbuhIfa11YYISIPA546iPQMCELuawyUORfsKwaYAJQsgqNgEF2CVZl&#10;9CYYxJXgxSTLoKAEryaBQSUJDieBZYJLNCTxFIoyjRV8GkmsWUJKTrKueULeTYJrppBcU+AyvaTv&#10;kEKT4Jpq/1m8uZ++pgopMcm6pgqBPwmuqUJ4W/DeKR3BHI6RlwdI7iA4QO7kOyRqSCsD3wxRB6cX&#10;kCSHG3wW5d8VO9AXpgCtDH8dHPDR06ueAGVtA3tlTzgza+6NMqdRw+nHzJp7jzKLToQNvhkrcckE&#10;VYRP3p5ZXhnJT/PmXdvPAWYmzd0G4SGyzay5ny05EfZmyZtc1JkHwuC/qRiU8c3cbSbztd5jM2nu&#10;Z0SmoS7XMzTAURmEqpQO0SiD2Dr0CVYWybYoSxmGgme7TyVHByI7I/XTXp7BSlWVayZf69Oj/weO&#10;6zrg5cFddTp/h9gPvI9+ONsu16tZsA0Ws3DlrWceDj+GSy8Ig8ftPzIbcBDlRZLQ+rmoqem6cDDt&#10;NK77v75fUn2XTLdwAdVB8XoHSWiz6kTFdU5J8lmPW1KU/dg991iJDLTNXQkBnUZ/bO/bjB1LXuEI&#10;z1nfcUKHDIOc8R8O6qDb3Djirz3h1EHlbzW0ISEOAsjhVj0Ei5UsqNye2dkzpI7B1MZpHfiwyuGn&#10;tm9p9w0vshxWwkqLmskWJC3kSV/513ulH6ATUiPVWyouug+Wzav9rFCnbv3hXwAAAP//AwBQSwME&#10;FAAGAAgAAAAhAP87ES7YAAAAAgEAAA8AAABkcnMvZG93bnJldi54bWxMj0FLw0AQhe+C/2EZwZvd&#10;pKJozKaUop6KYCuIt2l2moRmZ0N2m6T/3qkXe5nh8YY338sXk2vVQH1oPBtIZwko4tLbhisDX9u3&#10;uydQISJbbD2TgRMFWBTXVzlm1o/8ScMmVkpCOGRooI6xy7QOZU0Ow8x3xOLtfe8wiuwrbXscJdy1&#10;ep4kj9phw/Khxo5WNZWHzdEZeB9xXN6nr8P6sF+dfrYPH9/rlIy5vZmWL6AiTfH/GM74gg6FMO38&#10;kW1QrQEpEv/m2ROxk/U8B13k+hK9+AUAAP//AwBQSwECLQAUAAYACAAAACEAtoM4kv4AAADhAQAA&#10;EwAAAAAAAAAAAAAAAAAAAAAAW0NvbnRlbnRfVHlwZXNdLnhtbFBLAQItABQABgAIAAAAIQA4/SH/&#10;1gAAAJQBAAALAAAAAAAAAAAAAAAAAC8BAABfcmVscy8ucmVsc1BLAQItABQABgAIAAAAIQCqcNC6&#10;iQQAAPUPAAAOAAAAAAAAAAAAAAAAAC4CAABkcnMvZTJvRG9jLnhtbFBLAQItABQABgAIAAAAIQD/&#10;OxEu2AAAAAIBAAAPAAAAAAAAAAAAAAAAAOMGAABkcnMvZG93bnJldi54bWxQSwUGAAAAAAQABADz&#10;AAAA6AcAAAAA&#10;">
                      <v:shape id="AutoShape 2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SMYA&#10;AADbAAAADwAAAGRycy9kb3ducmV2LnhtbESPQWvCQBSE7wX/w/IK3pqNQVKJWcUIitBDaCqF3h7Z&#10;ZxKafRuyq6b99d1CocdhZr5h8u1kenGj0XWWFSyiGARxbXXHjYLz2+FpBcJ5ZI29ZVLwRQ62m9lD&#10;jpm2d36lW+UbESDsMlTQej9kUrq6JYMusgNx8C52NOiDHBupR7wHuOllEsepNNhxWGhxoH1L9Wd1&#10;NQqweD5+7PxpuC6Kl+V3WpRl8V4qNX+cdmsQnib/H/5rn7SCJIH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BtSMYAAADbAAAADwAAAAAAAAAAAAAAAACYAgAAZHJz&#10;L2Rvd25yZXYueG1sUEsFBgAAAAAEAAQA9QAAAIs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1"/>
              </w:tabs>
              <w:spacing w:line="192" w:lineRule="exact"/>
              <w:ind w:left="269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381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83093" id="Group 2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+zigQAAPUPAAAOAAAAZHJzL2Uyb0RvYy54bWykV11vrDYQfa/U/2DxWCkBE/YDlM1V781N&#10;VCltr3TTH+AFs6ACpjab3bTqf++MsVnvZsmidB/ArA/jOcczZub2076uyAuXqhTNyqPXgUd4k4qs&#10;bDYr74/nh6ulR1THmoxVouEr75Ur79Pdjz/c7tqEh6IQVcYlASONSnbtyiu6rk18X6UFr5m6Fi1v&#10;YDIXsmYdPMqNn0m2A+t15YdBMPd3QmatFClXCv697ye9O20/z3na/Z7ninekWnngW6evUl/XePXv&#10;blmykawtytS4wT7gRc3KBhYdTN2zjpGtLN+YqstUCiXy7joVtS/yvEy55gBsaHDC5lGKbau5bJLd&#10;ph1kAmlPdPqw2fS3l2+SlBnsXeyRhtWwR3pZEmpxdu0mAcyjbL+332TPEIZPIv1TgXb+6Tw+b3ow&#10;We9+FRnYY9tOaHH2uazRBNAme70Hr8Me8H1HUvhzfjODfUphgoY07p1gSVrANr55Jy2+mreofScO&#10;cUt9lvRraf+MPxgTEGTqoKP6fzp+L1jL9fYo1MjoCC4bHX8G3hpDQope4fKAs0IqV0VnBmEKxP6Y&#10;fmNKgIZb1T1yoXeAvTypro/9DEZ6XzPj9jMQyOsK0uAnn9CA7OBi8mSAUBcyi0hBYK9OQaEDOm/m&#10;xkHQMTORAzpvZuYgwI/z3sxd0Hk7CxcyZgcOtEvqQCYdIGO0cKMOqPMOUVfnxeI8MXpZZ+oKPWrn&#10;stD0SGk6G3FogtT0SOtRSxPExnNr0HGMGyblABqJaUjSAyY4Ty28rHXoaj1m5rLUoSv1zXLEnQlK&#10;h67So4YmCB26QjvE4LDd2EOEFfZcSfeNOVhgRBiWA4H+CLRC4UGOpwwc8s/6ZAQTgMJTaAQMsiP4&#10;xhzu74NBXATPJoFBQQQvJoFBJQTHk8CY4IiGJO4/Se97jWms4dNIUsMSUnKSdcMT8m4S3DCF5JoC&#10;x/RC3/vv3OXdNFQhVSZZN1QhJSbBDVUI/ElwQxXC24H3HEwESygjTwtI6REoINf4Dkta1mHg2yHZ&#10;QfUCkhRYVYU66mvxwp+FBnQY/iY44KNnVj0AqsYF9soecHbW3lttzqCG6sfO2nuPsotOhA2+WStp&#10;JRTXhA/eHlleWMkP8/Zd188BZift3QXRIbLtrL0fLTkR9mbJi1x0zQNh8D4Vi7K+2bvL5GZp9thO&#10;2vsRkWmo0/UsDXAUg1CXvkM0YhA7RZ8SVZk9lFWFYajkZv2lkuSFYWekf8bLI1ilT+VG4Gt9evT/&#10;QLluAh4Ld93p/BPTMAo+h/HVw3y5uIoeotlVvAiWVwGNP8fzIIqj+4d/MRtolBRllvHmqWy47bpo&#10;NK0aN/1f3y/pvgvTLZ7B6aB5fYAktFlNpuO64Cz7asYdK6t+7B97rEUG2vauhYBOoy/b+zp/LbJX&#10;KOGl6DtO6JBhUAj5t0d20G2uPPXXlknukeqXBtqQmEYR5HCnH6LZAg9U6c6s3RnWpGBq5XUefFhx&#10;+KXrW9ptK8tNAStRrUUjsAXJS6z0tX+9V+YBOiE90r2l5mL6YGxe3WeNOnTrd/8BAAD//wMAUEsD&#10;BBQABgAIAAAAIQD/OxEu2AAAAAIBAAAPAAAAZHJzL2Rvd25yZXYueG1sTI9BS8NAEIXvgv9hGcGb&#10;3aSiaMymlKKeimAriLdpdpqEZmdDdpuk/96pF3uZ4fGGN9/LF5Nr1UB9aDwbSGcJKOLS24YrA1/b&#10;t7snUCEiW2w9k4ETBVgU11c5ZtaP/EnDJlZKQjhkaKCOscu0DmVNDsPMd8Ti7X3vMIrsK217HCXc&#10;tXqeJI/aYcPyocaOVjWVh83RGXgfcVzep6/D+rBfnX62Dx/f65SMub2Zli+gIk3x/xjO+IIOhTDt&#10;/JFtUK0BKRL/5tkTsZP1PAdd5PoSvfgFAAD//wMAUEsBAi0AFAAGAAgAAAAhALaDOJL+AAAA4QEA&#10;ABMAAAAAAAAAAAAAAAAAAAAAAFtDb250ZW50X1R5cGVzXS54bWxQSwECLQAUAAYACAAAACEAOP0h&#10;/9YAAACUAQAACwAAAAAAAAAAAAAAAAAvAQAAX3JlbHMvLnJlbHNQSwECLQAUAAYACAAAACEAOtWP&#10;s4oEAAD1DwAADgAAAAAAAAAAAAAAAAAuAgAAZHJzL2Uyb0RvYy54bWxQSwECLQAUAAYACAAAACEA&#10;/zsRLtgAAAACAQAADwAAAAAAAAAAAAAAAADkBgAAZHJzL2Rvd25yZXYueG1sUEsFBgAAAAAEAAQA&#10;8wAAAOkHAAAAAA==&#10;">
                      <v:shape id="AutoShape 2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WpMIA&#10;AADbAAAADwAAAGRycy9kb3ducmV2LnhtbERPz2vCMBS+D/wfwhO8zdQiTjqjNMKG4KFMZbDbo3lr&#10;i81LaaJW/3pzGOz48f1ebQbbiiv1vnGsYDZNQBCXzjRcKTgdP16XIHxANtg6JgV38rBZj15WmBl3&#10;4y+6HkIlYgj7DBXUIXSZlL6syaKfuo44cr+utxgi7CtperzFcNvKNEkW0mLDsaHGjrY1lefDxSpA&#10;/fb5k4ddd5np/fyx0EWhvwulJuMhfwcRaAj/4j/3zihI4/r4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lak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810" t="1905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C3973" id="Group 1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csjAQAAPUPAAAOAAAAZHJzL2Uyb0RvYy54bWykV22PozYQ/l6p/8HiY6UsmJAXos2eereX&#10;VaVt76Tb+wEOmIAKmNrkZVv1v3f8Bk42XNA2H8DED+N5Hs+YmfsPp6pEB8pFweq1h+8CD9E6YWlR&#10;79be95fNZOkh0ZI6JSWr6dp7pcL78PDzT/fHZkVDlrMypRyBkVqsjs3ay9u2Wfm+SHJaEXHHGlrD&#10;ZMZ4RVp45Ds/5eQI1qvSD4Ng7h8ZTxvOEioE/PuoJ70HZT/LaNJ+yTJBW1SuPfCtVVeurlt59R/u&#10;yWrHSZMXiXGDvMOLihQ1LNqZeiQtQXtevDFVFQlngmXtXcIqn2VZkVDFAdjg4ILNE2f7RnHZrY67&#10;ppMJpL3Q6d1mkz8OXzkqUti7hYdqUsEeqWURXkpxjs1uBZgn3nxrvnLNEIbPLPlTwLR/OS+fdxqM&#10;tsffWQr2yL5lSpxTxitpAmijk9qD124P6KlFCfw5n85gnxKYwCGOQ7NDSQ7b+OadJP9s3sL2nTiU&#10;XvtkpddS/hl/JBkIMtHrKP6fjt9y0lC1PUJqZHWEiNc6/gq8FQbhWGupcFZI4arozEgvBYj9Pv2G&#10;lCCrZC/aJ8rUDpDDs2h17KcwUvuaGrdfQMusKiENfvERDtARLiZPOgh2IbMI5UBRKQ8Z0IFCB3Td&#10;zNRB4CEzkQO6bmbmIMCP697MXdB1O5ABPfEhO7C9Pei6ndiFDNGSG3XLEHZ1XiyuE8O3dcau0IN2&#10;bguNz5TGswGHRkgtT5ue/aClEWJDbvWWhrjBOdKDBmI6dMUOrlMLb2sduloPmbktdehKPV0OuDNC&#10;6dBVetDQCKFDV2iHGBy2O3uIkNyeK8mpNgcLjBCR5UCgPgINE/Igl6cMHPIv2JzXgJKn0AAYZJfg&#10;6SgwiCvBs1FgUFCCF6PAoJIEq9McaP/YZ5ngEg1JrD9JN+CGI+TqKLhhCSk5Cm54Qt6Nghum+sN1&#10;k6pML0kVUmiMdZlFCj6OamioQkqMsm6oQuCPghuqEN4OXFM2EcyhjLwsILmHoIDcynfIqiGtDHw7&#10;REeoXkCSHG7wWZR/V+xAX5gCtDL8TXDAR8+s2gPK2gVqZXucnbX3RpkzqK76sbP2rlF20ZGwzjdr&#10;JSmZoIpw7+2Z5YWVvJ+377p+djA7ae8uCHeRbWft/WzJkbA3S97komoeCIMfU7Eo65u9u0ymqpIG&#10;U3bS3s+IjENdrmdpgHUZhKr07aJRBrFT9AlWFummKEsZhoLvtp9Kjg5EdkbqZyLxDFaqU7lm8jWd&#10;HvofKNdNwMvCXXU6/8Q4jIKPYTzZzJeLSbSJZpN4ESwnAY4/xvMgiqPHzb8yG3C0yos0pfVzUVPb&#10;deFoXDVu+j/dL6m+S6ZbPIPTQfF6B0los+pUxXVOSfrZjFtSlHrsn3usRAba9q6EgE5Dl+26zdiy&#10;9BVKeM50xwkdMgxyxv/20BG6zbUn/toTTj1U/lZDGxLjKIIcbtVDNFvIA5W7M1t3htQJmFp7rQcf&#10;Vjn81OqWdt/wYpfDSlhpUTPZgmSFrPSVf9or8wCdkBqp3lJxMX2wbF7dZ4Xqu/WH/wAAAP//AwBQ&#10;SwMEFAAGAAgAAAAhAP87ES7YAAAAAgEAAA8AAABkcnMvZG93bnJldi54bWxMj0FLw0AQhe+C/2EZ&#10;wZvdpKJozKaUop6KYCuIt2l2moRmZ0N2m6T/3qkXe5nh8YY338sXk2vVQH1oPBtIZwko4tLbhisD&#10;X9u3uydQISJbbD2TgRMFWBTXVzlm1o/8ScMmVkpCOGRooI6xy7QOZU0Ow8x3xOLtfe8wiuwrbXsc&#10;Jdy1ep4kj9phw/Khxo5WNZWHzdEZeB9xXN6nr8P6sF+dfrYPH9/rlIy5vZmWL6AiTfH/GM74gg6F&#10;MO38kW1QrQEpEv/m2ROxk/U8B13k+hK9+AUAAP//AwBQSwECLQAUAAYACAAAACEAtoM4kv4AAADh&#10;AQAAEwAAAAAAAAAAAAAAAAAAAAAAW0NvbnRlbnRfVHlwZXNdLnhtbFBLAQItABQABgAIAAAAIQA4&#10;/SH/1gAAAJQBAAALAAAAAAAAAAAAAAAAAC8BAABfcmVscy8ucmVsc1BLAQItABQABgAIAAAAIQD8&#10;IWcsjAQAAPUPAAAOAAAAAAAAAAAAAAAAAC4CAABkcnMvZTJvRG9jLnhtbFBLAQItABQABgAIAAAA&#10;IQD/OxEu2AAAAAIBAAAPAAAAAAAAAAAAAAAAAOYGAABkcnMvZG93bnJldi54bWxQSwUGAAAAAAQA&#10;BADzAAAA6wcAAAAA&#10;">
                      <v:shape id="AutoShape 1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QH8UA&#10;AADbAAAADwAAAGRycy9kb3ducmV2LnhtbESPQWvCQBCF7wX/wzKCt7pRxJboKkZoEXoItSJ4G7Jj&#10;EszOhuyq0V/fORR6m+G9ee+b5bp3jbpRF2rPBibjBBRx4W3NpYHDz8frO6gQkS02nsnAgwKsV4OX&#10;JabW3/mbbvtYKgnhkKKBKsY21ToUFTkMY98Si3b2ncMoa1dq2+Fdwl2jp0ky1w5rloYKW9pWVFz2&#10;V2cAs7fP0ybu2usk+5o951meZ8fcmNGw3yxARerjv/nvemc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AfxQAAANs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7"/>
              </w:tabs>
              <w:spacing w:line="192" w:lineRule="exact"/>
              <w:ind w:left="275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6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56AEA" id="Group 1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KGhgQAAPUPAAAOAAAAZHJzL2Uyb0RvYy54bWykV9tu4zYQfS/QfyD0WMCRKMsXCXEW3c06&#10;KJC2C2z6AbREXVBJVEn5khb99w5vNu1YsZD6QaLMo+GcMzMU5/7ToanRjnJRsXbl4bvAQ7RNWVa1&#10;xcr742U9WXpI9KTNSM1auvJeqfA+Pfz4w/2+S2jISlZnlCMw0opk3628su+7xPdFWtKGiDvW0RYm&#10;c8Yb0sMjL/yMkz1Yb2o/DIK5v2c86zhLqRDw76Oe9B6U/Tynaf97ngvao3rlgW+9unJ13cir/3BP&#10;koKTrqxS4wb5gBcNqVpY9GjqkfQEbXn1xlRTpZwJlvd3KWt8ludVShUHYIODCzZPnG07xaVI9kV3&#10;lAmkvdDpw2bT33bfOKoyiN3MQy1pIEZqWYTnUpx9VySAeeLd9+4b1wxh+MzSPwVM+5fz8rnQYLTZ&#10;/8oysEe2PVPiHHLeSBNAGx1UDF6PMaCHHqXw53w6gzilMIFDHIcmQmkJYXzzTlp+NW9h+04cSq99&#10;kui1lH/GH0kGkkycdBT/T8fvJemoCo+QGlkd51bHn4G3wiC80FoqnBVSuCo6M9JLAWJ/TL8hJUiS&#10;bkX/RJmKANk9i17nfgYjFdfMhP8FtMybGsrgJx/hAO3hYurkCMEuZBahEkGsLkGhA7puZuog8JCZ&#10;yAFdNwOZe3I4Dq97A2E5ga7bWbiQITuwod2yE7uQIVoyULcMYVfnxeI6MXxbZ+wKPWjnttByjzj5&#10;jGcDDo2QGipijKURYmNX7SFusI84y12PfuiKHVynFt7WOnS1HjJzW+rQlXq6HHBnhNKhq/SgoRFC&#10;h67QDjHYbAu7iZDS7ivpoTUbC4wQkceBQH0EOibkRi53GdjkX7DZrwEld6EBMMguwdNRYBBXgmej&#10;wKCgBKsNGpi87waoJMHxKMuywCUailh/kt63LctYwceRxIYllOQo64an/hLdJIoNUyiuMdZleUnf&#10;oYRGwQ1VKJVRcEMVSmIU3FCFxB8FN1QhvR24VshkMIdj5OUBknsIDpAb+Q5JOtLLxLdDtIfTC0hS&#10;wg0+i/Lvhu3oC1OAXqa/SQ746JlVT4C6dYFa2RPOztp7p8wZ1PH0Y2ftXaPsoiNhR9+slbRmgirC&#10;J2/PLC+s5Kd5+67r5xFmJ+3dBeFjZttZez9bciTszZI3uagzD6TB+1Qsyvpm7y6T6dLE2E7a+xmR&#10;cajL9SwNcFQmoTr6HrNRJrFz6BOsrrJ1VdcyDQUvNl9qjnZEdkbqZ7w8g9VqV26ZfE2Xh/4Hjusm&#10;4eXBXXU6/8Q4jILPYTxZz5eLSbSOZpN4ESwnAY4/x/MgiqPH9b+yGnCUlFWW0fa5aqntunA07jRu&#10;+j/dL6m+S5ZbPIPdQfH6AElos9pM5XVJSfbVjHtS1Xrsn3usRAba9q6EgE5DH9t1m7Fh2Ssc4TnT&#10;HSd0yDAoGf/bQ3voNlee+GtLOPVQ/UsLbUiMowhquFcP0WwhN1TuzmzcGdKmYGrl9R58WOXwS69b&#10;2m3Hq6KElbDSomWyBckredJX/mmvzAN0QmqkekvFxfTBsnl1nxXq1K0//AcAAP//AwBQSwMEFAAG&#10;AAgAAAAhAP87ES7YAAAAAgEAAA8AAABkcnMvZG93bnJldi54bWxMj0FLw0AQhe+C/2EZwZvdpKJo&#10;zKaUop6KYCuIt2l2moRmZ0N2m6T/3qkXe5nh8YY338sXk2vVQH1oPBtIZwko4tLbhisDX9u3uydQ&#10;ISJbbD2TgRMFWBTXVzlm1o/8ScMmVkpCOGRooI6xy7QOZU0Ow8x3xOLtfe8wiuwrbXscJdy1ep4k&#10;j9phw/Khxo5WNZWHzdEZeB9xXN6nr8P6sF+dfrYPH9/rlIy5vZmWL6AiTfH/GM74gg6FMO38kW1Q&#10;rQEpEv/m2ROxk/U8B13k+hK9+AUAAP//AwBQSwECLQAUAAYACAAAACEAtoM4kv4AAADhAQAAEwAA&#10;AAAAAAAAAAAAAAAAAAAAW0NvbnRlbnRfVHlwZXNdLnhtbFBLAQItABQABgAIAAAAIQA4/SH/1gAA&#10;AJQBAAALAAAAAAAAAAAAAAAAAC8BAABfcmVscy8ucmVsc1BLAQItABQABgAIAAAAIQCTyuKGhgQA&#10;APUPAAAOAAAAAAAAAAAAAAAAAC4CAABkcnMvZTJvRG9jLnhtbFBLAQItABQABgAIAAAAIQD/OxEu&#10;2AAAAAIBAAAPAAAAAAAAAAAAAAAAAOAGAABkcnMvZG93bnJldi54bWxQSwUGAAAAAAQABADzAAAA&#10;5QcAAAAA&#10;">
                      <v:shape id="AutoShape 1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h9sIA&#10;AADbAAAADwAAAGRycy9kb3ducmV2LnhtbERPTYvCMBC9L/gfwgje1lSRrlSjWEER9lBWRfA2NGNb&#10;bCalidrdX78RBG/zeJ8zX3amFndqXWVZwWgYgSDOra64UHA8bD6nIJxH1lhbJgW/5GC56H3MMdH2&#10;wT903/tChBB2CSoovW8SKV1ekkE3tA1x4C62NegDbAupW3yEcFPLcRTF0mDFoaHEhtYl5df9zSjA&#10;9Gt7Xvldcxul35O/OM2y9JQpNeh3qxkIT51/i1/unQ7zY3j+E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6H2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CC478" id="Group 1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u4hgQAAPUPAAAOAAAAZHJzL2Uyb0RvYy54bWykV22PozYQ/l6p/8HiY6UsmJAX0GZPvdvL&#10;qtK2d9Lt/QAHzIsKmNokZFv1v3dsbOJkwwVt8wFM/DCeeeaFmfsPx6pEB8pFweqNg+88B9E6ZklR&#10;Zxvn+8t2tnaQaEmdkJLVdOO8UuF8ePj5p/uuiajPclYmlCMQUouoazZO3rZN5LoizmlFxB1raA2b&#10;KeMVaeGRZ27CSQfSq9L1PW/pdownDWcxFQL+few3nQclP01p3H5JU0FbVG4c0K1VV66uO3l1H+5J&#10;lHHS5EWs1SDv0KIiRQ2HDqIeSUvQnhdvRFVFzJlgaXsXs8plaVrEVNkA1mDvwponzvaNsiWLuqwZ&#10;aAJqL3h6t9j4j8NXjooEfDd3UE0q8JE6FuFAktM1WQSYJ958a77y3kJYPrP4TwHb7uW+fM56MNp1&#10;v7ME5JF9yxQ5x5RXUgSYjY7KB6+DD+ixRTH8uZwvwE8xbGAfh772UJyDG9+8E+ef9VvYvBP6UmuX&#10;RP1ZSj+tjzQGgkyceBT/j8dvOWmoco+QHBkeA8Pjr2C3wiC86LlUOEOksFm0dqSWAsh+H39jTJAo&#10;3ov2iTLlAXJ4Fm0f+wmslF8T7f4X4DKtSkiDX1yEPdTBRefJAME2ZBGgHIGvLkG+BbouBkLudNKY&#10;GOBzAF0Xs7AQoMd1bZY26LqclQ0ZkwMFbVBnhJ3QhoyZJR11SxC2eV6trhuGb/Msc3s4a1TObaIh&#10;jk9yMF6MKDSBanzG9aikCWRjm+0x26COWIpf975vk+1dN82/zbVvcz0m5jbVvk31fD2izgSmfZvp&#10;UUETiPZtoi3DoNhmpoiQ3NSV+FjrwgIrRGQ74KmPQMOELOSyykCRf8G6XgNKVqERMNAuwfNJYCBX&#10;glXNBeV+LBkYlODVJMnAkgSHk8AywSUakrj/JP1YEZnGCj7NSPg89/BpZmJtJ+TdJGW0pZBcU+Ay&#10;vaTukEKT4NpUSJVJcG0qpMQkuDYVAn8SXJsK4W3B+7jREcyhjbxsILmDoIHcyXdI1JBWBr5Zog66&#10;F6Akhxt8FuXfFTvQF6YArQx/HRx4obosOO0EKGsb2DN7wpldc2+UOI0auh+za+49yhw6ETboZqTE&#10;JRNUGXzS9kzyylB+2jfv2noOMLNp7jYIPi/aIWbX3M+OnAh7c+RNW1TPc9MxBmV0M3fbkvl6iiHT&#10;UJfnGTNAURmEqvUdolEGsdX0CVYWybYoSxmGgme7TyVHByInI/XTWp7BSlWVayZf69Oj/wfadR3w&#10;snFXk84/IfYD76MfzrbL9WoWbIPFLFx565mHw4/h0gvC4HH7r8wGHER5kSS0fi5qaqYuHEzrxvX8&#10;189Lau6S6RYuoDoou95hJIxZdaLiOqck+azXLSnKfu2ea6xIBrPNXREBk0bftvdjxo4lr9DCc9ZP&#10;nDAhwyJn/G8HdTBtbhzx155w6qDytxrGkBAHAeRwqx6CxUoWVG7v7OwdUscgauO0DnxY5fJT24+0&#10;+4YXWQ4nYcVFzeQIkhay01f69VrpB5iE1ErNlsoWPQfL4dV+VqjTtP7wHwAAAP//AwBQSwMEFAAG&#10;AAgAAAAhAP87ES7YAAAAAgEAAA8AAABkcnMvZG93bnJldi54bWxMj0FLw0AQhe+C/2EZwZvdpKJo&#10;zKaUop6KYCuIt2l2moRmZ0N2m6T/3qkXe5nh8YY338sXk2vVQH1oPBtIZwko4tLbhisDX9u3uydQ&#10;ISJbbD2TgRMFWBTXVzlm1o/8ScMmVkpCOGRooI6xy7QOZU0Ow8x3xOLtfe8wiuwrbXscJdy1ep4k&#10;j9phw/Khxo5WNZWHzdEZeB9xXN6nr8P6sF+dfrYPH9/rlIy5vZmWL6AiTfH/GM74gg6FMO38kW1Q&#10;rQEpEv/m2ROxk/U8B13k+hK9+AUAAP//AwBQSwECLQAUAAYACAAAACEAtoM4kv4AAADhAQAAEwAA&#10;AAAAAAAAAAAAAAAAAAAAW0NvbnRlbnRfVHlwZXNdLnhtbFBLAQItABQABgAIAAAAIQA4/SH/1gAA&#10;AJQBAAALAAAAAAAAAAAAAAAAAC8BAABfcmVscy8ucmVsc1BLAQItABQABgAIAAAAIQDuN1u4hgQA&#10;APUPAAAOAAAAAAAAAAAAAAAAAC4CAABkcnMvZTJvRG9jLnhtbFBLAQItABQABgAIAAAAIQD/OxEu&#10;2AAAAAIBAAAPAAAAAAAAAAAAAAAAAOAGAABkcnMvZG93bnJldi54bWxQSwUGAAAAAAQABADzAAAA&#10;5QcAAAAA&#10;">
                      <v:shape id="AutoShape 15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aGsIA&#10;AADbAAAADwAAAGRycy9kb3ducmV2LnhtbERPS4vCMBC+C/sfwgjebOoiKtUodmFF8FB8sLC3oRnb&#10;YjMpTdTu/nojCN7m43vOYtWZWtyodZVlBaMoBkGcW11xoeB0/B7OQDiPrLG2TAr+yMFq+dFbYKLt&#10;nfd0O/hChBB2CSoovW8SKV1ekkEX2YY4cGfbGvQBtoXULd5DuKnlZxxPpMGKQ0OJDX2VlF8OV6MA&#10;0+nmd+23zXWU7sb/kzTL0p9MqUG/W89BeOr8W/xyb3WYP4b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Zoa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82"/>
              </w:tabs>
              <w:spacing w:line="192" w:lineRule="exact"/>
              <w:ind w:left="289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444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8A06D" id="Group 1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XyhwQAAPUPAAAOAAAAZHJzL2Uyb0RvYy54bWykV22PozYQ/l6p/8HiY6UsmJAX0GZPvdvL&#10;qtL27qTb/gAHzIsKmNrkZa/qf+/Y2OBkQ4O2+QAmfhjP83hm8Nx/OFUlOlAuClZvHHznOYjWMUuK&#10;Ots4f7xsZ2sHiZbUCSlZTTfOKxXOh4eff7o/NhH1Wc7KhHIERmoRHZuNk7dtE7muiHNaEXHHGlrD&#10;ZMp4RVp45JmbcHIE61Xp+p63dI+MJw1nMRUC/n3sJp0HZT9Nadx+TVNBW1RuHPCtVVeurjt5dR/u&#10;SZRx0uRFrN0g7/CiIkUNi/amHklL0J4Xb0xVRcyZYGl7F7PKZWlaxFRxADbYu2DzxNm+UVyy6Jg1&#10;vUwg7YVO7zYbfzl846hIYO+wg2pSwR6pZRH2pTjHJosA88Sb78033jGE4TOL/xQw7V7Oy+esA6Pd&#10;8XeWgD2yb5kS55TySpoA2uik9uC13wN6alEMfy7nC9inGCawj0Nf71Ccwza+eSfOP+u3sHknVF67&#10;JOrWUv5pfyQZCDIx6Cj+n47fc9JQtT1CamR09I2OvwJvhUF43mmpcEZIYatozUgvBYj9Pv3GlCBR&#10;vBftE2VqB8jhWbRd7CcwUvua6O1/AS3TqoQ0+MVF2ENHuOg86SEQKwNkEaAcwV5dgkCIHnTdzNxC&#10;4DEzgQW6bmZhIcCP694sbdB1OysbMmYHClrPakSd0IaM0ZIbdcuQzMkes1pdJwaJOoCuE4P4GyCj&#10;dm4Ljc+UxosRhyZIjc+0HrU0QWxsqz3GDerIIMDIrvm22N51av5trX1b6zEzt6X2bann6xF3Jijt&#10;20qPGpogtG8LbRGDYpuZIkJyU1fiU60LC4wQkccBT30EGiZkIZdVBor8C5ZVA0wASlahETDILsGq&#10;jN4Eg7gSvJhkGRSU4NUkMKgkweEksExwiYYknkJRprGCTyOJNUtIyUnWNU/Iu0lwzRSSawpcppf0&#10;HVJoElxThVSZBNdUISUmwTVVCPxJcE0VwtuCd0GmI5jDMfLyAMkdBAfInXyHRA1pZeCbITrC6QUk&#10;yeEGn0X5d8UO9IUpQCvDXwcHfPT0qgOgrG1gp+yAM7Pm3ihzGtWffsysuXcos+hEWO+bsRKXTFBF&#10;ePD2zPLKSD7Mm3dtP3uYmTR3G4T7yDaz5n625ETYmyVvclFnHgiD/6ZiUMY3c7eZzNd6j82kuZ8R&#10;mYa6XM/QAEdlEKpS2kejDGLr0CdYWSTboixlGAqe7T6VHB2I7IzUT3t5BitVVa6ZfK1Lj+4fOK7r&#10;gJcHd9Xp/B1iP/A++uFsu1yvZsE2WMzClbeeeTj8GC69IAwet//IbMBBlBdJQuvnoqam68LBtNO4&#10;7v+6fkn1XTLdwgVUB8XrHSShzaoTFdc5JclnPW5JUXZj99xjJTLQNnclBHQa3bG9azN2LHmFIzxn&#10;XccJHTIMcsZ/OOgI3ebGEX/tCacOKn+roQ0JcRBADrfqIVisZEHl9szOniF1DKY2TuvAh1UOP7Vd&#10;S7tveJHlsBJWWtRMtiBpIU/6yr/OK/0AnZAaqd5ScdF9sGxe7WeFGrr1h38B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5zxF8ocE&#10;AAD1DwAADgAAAAAAAAAAAAAAAAAuAgAAZHJzL2Uyb0RvYy54bWxQSwECLQAUAAYACAAAACEA/zsR&#10;LtgAAAACAQAADwAAAAAAAAAAAAAAAADhBgAAZHJzL2Rvd25yZXYueG1sUEsFBgAAAAAEAAQA8wAA&#10;AOYHAAAAAA==&#10;">
                      <v:shape id="AutoShape 1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n9cMA&#10;AADbAAAADwAAAGRycy9kb3ducmV2LnhtbERPTWvCQBC9F/wPyxR6azZKSUt0FSMogofQtAjehuyY&#10;hGZnQ3YT0/56t1DobR7vc1abybRipN41lhXMoxgEcWl1w5WCz4/98xsI55E1tpZJwTc52KxnDytM&#10;tb3xO42Fr0QIYZeigtr7LpXSlTUZdJHtiAN3tb1BH2BfSd3jLYSbVi7iOJEGGw4NNXa0q6n8Kgaj&#10;ALPXw2Xrj90wz04vP0mW59k5V+rpcdouQXia/L/4z33UYf4Cfn8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yn9cMAAADbAAAADwAAAAAAAAAAAAAAAACYAgAAZHJzL2Rv&#10;d25yZXYueG1sUEsFBgAAAAAEAAQA9QAAAIg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810" t="1905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FBA6A" id="Group 1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MtjQQAAPQPAAAOAAAAZHJzL2Uyb0RvYy54bWykV9tu4zYQfS/QfyD0WMCRKcuxZcRZdDfr&#10;oEDaLrDpB9ASZQmVRJWU7aRF/70zvNi0Y8VC6geLEo+Gcw5nqJm7Ty91RXZcqlI0y4DejAPCm1Rk&#10;ZbNZBn88r0bzgKiONRmrRMOXwStXwaf7H3+427cLHolCVBmXBIw0arFvl0HRde0iDFVa8JqpG9Hy&#10;BiZzIWvWwa3chJlke7BeV2E0Ht+GeyGzVoqUKwVPH8xkcK/t5zlPu9/zXPGOVMsAfOv0v9T/a/wP&#10;7+/YYiNZW5SpdYN9wIualQ0sejD1wDpGtrJ8Y6ouUymUyLubVNShyPMy5ZoDsKHjMzaPUmxbzWWz&#10;2G/ag0wg7ZlOHzab/rb7JkmZLYMkIA2rYYv0qoRqbfbtZgGQR9l+b79JQxCGTyL9U4F04fk83m8M&#10;mKz3v4oM7LFtJ7Q2L7ms0QSwJi96C14PW8BfOpLCw9vJFLYphQka0SSyG5QWsItv3kmLr/YtcNa8&#10;k0S4oyFbmLW0f9YfDAmIMXWUUf0/Gb8XrOV6dxRqZGVEV4yOPwNvjSGUole4POCckMpX0ZtBmAKx&#10;P6ZfnxJskW5V98iF3gG2e1KdCf0MRnpfM+v2MxDI6wqy4KcQooDsbShAbB8g1IdMY1IQ2CubSwdQ&#10;5IEum5l4CNpnJvZAl81MPQT4cdmbWx902c7Mh/TZgfPsmjqQSUdIHy3cqCPqskMQN0fMbHaZGL2u&#10;M/WF7rVzXWh6ojSd9jg0QGp6onWvpQFiU1/tPm5wjhyF7InpyBd7fJladF3ryNe6z8x1qSNf6sm8&#10;x50BSke+0r2GBggd+UJ7xOCw3bhDhBXuXElfGnuwwIgwrAbG+iPQCoUHOZ4ycMg/65MRTAAKT6Ee&#10;MMiO4Ik93N8Hg7gIng4Cg4IIng0Cg0oITgaBMcERbQ7/qxQxjTV8GElqWUJKmg/e+5pQyxPybhDc&#10;MoXkGgLH9ELfIYUGwS1VSJVBcEsVUmIQ3FKFwB8Et1QhvD242S4bwRKqyPP6UQYE6sc1vsMWLesw&#10;8N2Q7KF6AUkKuMBnER/XYsefhQZ0GP42OOCjZ1c9AqrGBxpljzg3666tNmdRh+rHzbqrQblFB8IO&#10;vjkraSUU14SP3p5YnjnJj/PuXd/PA8xNuqsPoofIdrPuerLkQNibJa9y0ZUnhMH7VBzK+eauPpPJ&#10;3O6xm3TXEyLDUOfrORrgKAahLn0P0YhB7BV9SlRltiqrCsNQyc36SyXJjmFjpH/WyxNYpU/lRuBr&#10;Jj3MEyjXbcBj4a4bnX8SGsXjz1EyWt3OZ6N4FU9HyWw8H41p8jm5HcdJ/LD6F7OBxouizDLePJUN&#10;d00XjYdV47b9M+2Sbrsw3ZIpnA6a1wdIQpfVZDquC86yr3bcsbIy4/DUYy0y0HZXLQR0GqZsN3X+&#10;WmSvUMJLYRpOaJBhUAj5d0D20GwuA/XXlkkekOqXBtqQhMYx5HCnb+LpDA9U6c+s/RnWpGBqGXQB&#10;fFhx+KUzHe22leWmgJWo1qIR2ILkJVb62j/jlb2BTkiPdGupudg2GHtX/16jjs36/X8AAAD//wMA&#10;UEsDBBQABgAIAAAAIQD/OxEu2AAAAAIBAAAPAAAAZHJzL2Rvd25yZXYueG1sTI9BS8NAEIXvgv9h&#10;GcGb3aSiaMymlKKeimAriLdpdpqEZmdDdpuk/96pF3uZ4fGGN9/LF5Nr1UB9aDwbSGcJKOLS24Yr&#10;A1/bt7snUCEiW2w9k4ETBVgU11c5ZtaP/EnDJlZKQjhkaKCOscu0DmVNDsPMd8Ti7X3vMIrsK217&#10;HCXctXqeJI/aYcPyocaOVjWVh83RGXgfcVzep6/D+rBfnX62Dx/f65SMub2Zli+gIk3x/xjO+IIO&#10;hTDt/JFtUK0BKRL/5tkTsZP1PAdd5PoSvfgFAAD//wMAUEsBAi0AFAAGAAgAAAAhALaDOJL+AAAA&#10;4QEAABMAAAAAAAAAAAAAAAAAAAAAAFtDb250ZW50X1R5cGVzXS54bWxQSwECLQAUAAYACAAAACEA&#10;OP0h/9YAAACUAQAACwAAAAAAAAAAAAAAAAAvAQAAX3JlbHMvLnJlbHNQSwECLQAUAAYACAAAACEA&#10;sxIjLY0EAAD0DwAADgAAAAAAAAAAAAAAAAAuAgAAZHJzL2Uyb0RvYy54bWxQSwECLQAUAAYACAAA&#10;ACEA/zsRLtgAAAACAQAADwAAAAAAAAAAAAAAAADnBgAAZHJzL2Rvd25yZXYueG1sUEsFBgAAAAAE&#10;AAQA8wAAAOwHAAAAAA==&#10;">
                      <v:shape id="AutoShape 1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cGcUA&#10;AADbAAAADwAAAGRycy9kb3ducmV2LnhtbESPQWvCQBCF7wX/wzKCt7pRxJboKkZoEXoItSJ4G7Jj&#10;EszOhuyq0V/fORR6m+G9ee+b5bp3jbpRF2rPBibjBBRx4W3NpYHDz8frO6gQkS02nsnAgwKsV4OX&#10;JabW3/mbbvtYKgnhkKKBKsY21ToUFTkMY98Si3b2ncMoa1dq2+Fdwl2jp0ky1w5rloYKW9pWVFz2&#10;V2cAs7fP0ybu2usk+5o951meZ8fcmNGw3yxARerjv/nvemc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pwZxQAAANs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3"/>
              </w:tabs>
              <w:spacing w:line="192" w:lineRule="exact"/>
              <w:ind w:left="272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810" t="1905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6A260" id="Group 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N5gQQAAPEPAAAOAAAAZHJzL2Uyb0RvYy54bWykV9tu4zYQfS/QfyD0WMCRKMsXCXEW3c06&#10;KJB2F9jsB9ASdUElUSXlS1r03zu82bRjrYXUDxJlHg3nHM5QM/cfDk2NdpSLirUrD98FHqJtyrKq&#10;LVbe95f1ZOkh0ZM2IzVr6cp7pcL78PDzT/f7LqEhK1mdUY7ASCuSfbfyyr7vEt8XaUkbIu5YR1uY&#10;zBlvSA+PvPAzTvZgvan9MAjm/p7xrOMspULAv4960ntQ9vOcpv2XPBe0R/XKA996deXqupFX/+Ge&#10;JAUnXVmlxg3yDi8aUrWw6NHUI+kJ2vLqjammSjkTLO/vUtb4LM+rlCoOwAYHF2yeONt2ikuR7Ivu&#10;KBNIe6HTu82mf+y+clRlK2/hoZY0sEVqVbSU0uy7IgHEE+++dV+55gfDZ5b+KWDav5yXz4UGo83+&#10;d5aBObLtmZLmkPNGmgDS6KB24PW4A/TQoxT+nE9nsEspTOAQx6HZn7SETXzzTlp+Nm9h+04cSq99&#10;kui1lH/GH0kGQkycVBT/T8VvJemo2hwhNTIqQrhrFX8F2gqCYq2kQlkZhauhMyN9FCD1+9Qb0oEk&#10;6Vb0T5Qp/cnuWfQ67jMYqV3NjNcvoGTe1JACv/gIB2gPF5MjRwh2IbMIlQh26hIUOqDrZqYOAg+Z&#10;iRzQdTMzBwF+XPdm7oKu24HwPxEfsgO7ewJdtxO7kCFacqNuGcKuzovFdWL4ts7YFXrQzm2h8ZnS&#10;eDbg0Aip8ZnWg5ZGiI1dtYe4wSlyU+zQFTu4Ti28rXXoaj1k5rbUoSv1dDngzgilQ1fpQUMjhA5d&#10;oR1icNQW9hAhpT1X0kNrDhYYISJLgUB9Ajom5DEuTxk44l+wOa0BJU+hATDILsHTUWAQV4Jno8Cg&#10;oAQvRoFBJQlWpznQ/rHPMsElGpJYf5BuwA1HyNVRcMMSUnIU3PCEvBsFN0whucbAZXpJqpBCo+CG&#10;KqTKKLihCikxCm6oQuCPghuqEN4OXO+uiWAOJeRl8cg9BMXjRr5Dko70MvDtEO2hdgFJSrjBZ1H+&#10;3bAdfWEK0MvwN8EBHz2z6glQty5QK3vC2Vl775Q5gzrWPnbW3jXKLjoSdvTNWklrJqgifPL2zPLC&#10;Sn6at++6fh5hdtLeXRA+RradtfezJUfC3ix5k4uqeSAMfkzFoqxv9u4ymao6GkzZSXs/IzIOdbme&#10;pQHWZRCqwvcYjTKInaJPsLrK1lVdyzAUvNh8qjnaEdkVqZ+JxDNYrU7llsnXdHrof6BYNwEvy3bV&#10;5fwT4zAKPobxZD1fLibROppN4kWwnAQ4/hjPgyiOHtf/ymzAUVJWWUbb56qltuPC0bha3PR+uldS&#10;PZdMt3gGp4Pi9Q6S0GK1mYrrkpLssxn3pKr12D/3WIkMtO1dCQF9hi7bdZOxYdkrlPCc6W4TumMY&#10;lIz/7aE9dJorT/y1JZx6qP6thSYkxlEEOdyrh2i2kAcqd2c27gxpUzC18noPPqxy+KnX7ey241VR&#10;wkpYadEy2YHklaz0lX/aK/MAfZAaqb5ScTE9sGxc3WeFOnXqD/8BAAD//wMAUEsDBBQABgAIAAAA&#10;IQD/OxEu2AAAAAIBAAAPAAAAZHJzL2Rvd25yZXYueG1sTI9BS8NAEIXvgv9hGcGb3aSiaMymlKKe&#10;imAriLdpdpqEZmdDdpuk/96pF3uZ4fGGN9/LF5Nr1UB9aDwbSGcJKOLS24YrA1/bt7snUCEiW2w9&#10;k4ETBVgU11c5ZtaP/EnDJlZKQjhkaKCOscu0DmVNDsPMd8Ti7X3vMIrsK217HCXctXqeJI/aYcPy&#10;ocaOVjWVh83RGXgfcVzep6/D+rBfnX62Dx/f65SMub2Zli+gIk3x/xjO+IIOhTDt/JFtUK0BKRL/&#10;5tkTsZP1PAdd5PoSvfgFAAD//wMAUEsBAi0AFAAGAAgAAAAhALaDOJL+AAAA4QEAABMAAAAAAAAA&#10;AAAAAAAAAAAAAFtDb250ZW50X1R5cGVzXS54bWxQSwECLQAUAAYACAAAACEAOP0h/9YAAACUAQAA&#10;CwAAAAAAAAAAAAAAAAAvAQAAX3JlbHMvLnJlbHNQSwECLQAUAAYACAAAACEAzpDzeYEEAADxDwAA&#10;DgAAAAAAAAAAAAAAAAAuAgAAZHJzL2Uyb0RvYy54bWxQSwECLQAUAAYACAAAACEA/zsRLtgAAAAC&#10;AQAADwAAAAAAAAAAAAAAAADbBgAAZHJzL2Rvd25yZXYueG1sUEsFBgAAAAAEAAQA8wAAAOAHAAAA&#10;AA==&#10;">
                      <v:shape id="AutoShape 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RXr8A&#10;AADaAAAADwAAAGRycy9kb3ducmV2LnhtbERPTYvCMBC9L/gfwgje1lQRV6pRrKAIHsqqCN6GZmyL&#10;zaQ0Uau/3hwEj4/3PVu0phJ3alxpWcGgH4EgzqwuOVdwPKx/JyCcR9ZYWSYFT3KwmHd+Zhhr++B/&#10;uu99LkIIuxgVFN7XsZQuK8ig69uaOHAX2xj0ATa51A0+Qrip5DCKxtJgyaGhwJpWBWXX/c0owORv&#10;c176bX0bJLvRa5ykaXJKlep12+UUhKfWf8Uf91YrCFvD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JFevwAAANoAAAAPAAAAAAAAAAAAAAAAAJgCAABkcnMvZG93bnJl&#10;di54bWxQSwUGAAAAAAQABAD1AAAAhA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A33C2" id="Group 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fFgQQAAPEPAAAOAAAAZHJzL2Uyb0RvYy54bWykV12PqzYQfa/U/2DxWCkLJuQDtNmr3rs3&#10;q0rb9kp3+wMcMB8qYGqTkG3V/96xsYmTDRu0zQOY+DCeczwzeO4/HasSHSgXBas3Dr7zHETrmCVF&#10;nW2cP162s7WDREvqhJSsphvnlQrn08OPP9x3TUR9lrMyoRyBkVpEXbNx8rZtItcVcU4rIu5YQ2uY&#10;TBmvSAuPPHMTTjqwXpWu73lLt2M8aTiLqRDw72M/6Two+2lK4/b3NBW0ReXGAd9adeXqupNX9+Ge&#10;RBknTV7E2g3yAS8qUtSw6GDqkbQE7XnxxlRVxJwJlrZ3MatclqZFTBUHYIO9CzZPnO0bxSWLuqwZ&#10;ZAJpL3T6sNn4t8M3jopk4ywcVJMKtkitipZSmq7JIkA88eZ78433/GD4zOI/BUy7l/PyOevBaNf9&#10;yhIwR/YtU9IcU15JE0AaHdUOvA47QI8tiuHP5XwBuxTDBPZx6Ov9iXPYxDfvxPlX/RY274S+9Nol&#10;Ub+W8k/7I8lAiImTiuL/qfg9Jw1VmyOkRlrFpVHxZ6CtIGjVK6lQRkZha2jNSB8FSP0x9cZ0IFG8&#10;F+0TZUp/cngWbR/3CYzUriZ6719AybQqIQV+chH2UAcXnSMDBNuQRYByBDt1CfIt0HUzcwuBx8wE&#10;Fui6GQjbk8Ohf90b2JUT6LqdlQ0ZswPF7Jad0IaM0ZIbdcsQtnVera4Tw7d1xrbQo3ZuC43PlMaL&#10;EYcmSI3PtB61NEFsbKs9xg2qyE2xfVts7zo1/7bWvq31mJnbUvu21PP1iDsTlPZtpUcNTRDat4W2&#10;iEGpzUwRIbmpK/Gx1oUFRojIo4CnPgENE7KMyyoDJf4F62oNKFmFRsAguwTPJ4FBXAleTAKDghKs&#10;CjQwed8NUEmCw0mWZYJLNCRx/0F637ZMYwWfRhJrlpCSk6xrnpB3k+CaKSTXFLhML+k7pNAkuKYK&#10;qTIJrqlCSkyCa6oQ+JPgmiqEtwXvQ0FHMIcj5OXhkTsIDo87+Q6JGtLKwDdD1MHZBSTJ4QafRfl3&#10;xQ70hSlAK8NfBwd89PSqJ0BZ28Be2RPOzJp7o8xp1HD2MbPm3qPMohNhg2/GSlwyQRXhk7dnlldG&#10;8tO8edf2c4CZSXO3QXiIbDNr7mdLToS9WfImF3XmgTB4n4pBGd/M3WYyX+s9NpPmfkZkGupyPUMD&#10;HJVBqA6+QzTKILYOfYKVRbItylKGoeDZ7kvJ0YHIrkj9tJdnsFJV5ZrJ1/r06P+Bw7oOeHlsV13O&#10;PyH2A++zH862y/VqFmyDxSxceeuZh8PP4dILwuBx+6/MBhxEeZEktH4uamo6LhxMO4vr3q/vlVTP&#10;JdMtXEB1ULw+QBJarDpRcZ1TknzV45YUZT92zz1WIgNtc1dCQJ/RH9v7JmPHklc4wnPWd5vQHcMg&#10;Z/xvB3XQaW4c8deecOqg8pcampAQBwHkcKsegsVKFlRuz+zsGVLHYGrjtA58WOXwS9u3s/uGF1kO&#10;K2GlRc1kB5IW8qSv/Ou90g/QB6mR6isVF90Dy8bVflaoU6f+8B8AAAD//wMAUEsDBBQABgAIAAAA&#10;IQD/OxEu2AAAAAIBAAAPAAAAZHJzL2Rvd25yZXYueG1sTI9BS8NAEIXvgv9hGcGb3aSiaMymlKKe&#10;imAriLdpdpqEZmdDdpuk/96pF3uZ4fGGN9/LF5Nr1UB9aDwbSGcJKOLS24YrA1/bt7snUCEiW2w9&#10;k4ETBVgU11c5ZtaP/EnDJlZKQjhkaKCOscu0DmVNDsPMd8Ti7X3vMIrsK217HCXctXqeJI/aYcPy&#10;ocaOVjWVh83RGXgfcVzep6/D+rBfnX62Dx/f65SMub2Zli+gIk3x/xjO+IIOhTDt/JFtUK0BKRL/&#10;5tkTsZP1PAdd5PoSvfgFAAD//wMAUEsBAi0AFAAGAAgAAAAhALaDOJL+AAAA4QEAABMAAAAAAAAA&#10;AAAAAAAAAAAAAFtDb250ZW50X1R5cGVzXS54bWxQSwECLQAUAAYACAAAACEAOP0h/9YAAACUAQAA&#10;CwAAAAAAAAAAAAAAAAAvAQAAX3JlbHMvLnJlbHNQSwECLQAUAAYACAAAACEA74gXxYEEAADxDwAA&#10;DgAAAAAAAAAAAAAAAAAuAgAAZHJzL2Uyb0RvYy54bWxQSwECLQAUAAYACAAAACEA/zsRLtgAAAAC&#10;AQAADwAAAAAAAAAAAAAAAADbBgAAZHJzL2Rvd25yZXYueG1sUEsFBgAAAAAEAAQA8wAAAOAHAAAA&#10;AA==&#10;">
                      <v:shape id="AutoShape 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gt8UA&#10;AADaAAAADwAAAGRycy9kb3ducmV2LnhtbESPQWvCQBSE70L/w/IKvekmpcQSXSUptAgegrYUvD2y&#10;r9nQ7NuQXTX6691CweMwM98wy/VoO3GiwbeOFaSzBARx7XTLjYKvz/fpKwgfkDV2jknBhTysVw+T&#10;JebanXlHp31oRISwz1GBCaHPpfS1IYt+5nri6P24wWKIcmikHvAc4baTz0mSSYstxwWDPb0Zqn/3&#10;R6sAy/nHoQib/piW25drVlZV+V0p9fQ4FgsQgcZwD/+3N1pB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6C3xQAAANo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6"/>
              </w:tabs>
              <w:spacing w:line="192" w:lineRule="exact"/>
              <w:ind w:left="273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85793" id="Group 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AFhgQAAPIPAAAOAAAAZHJzL2Uyb0RvYy54bWykV22PozYQ/l6p/8HiY6UsmJAX0GZPvdvL&#10;qtK2d9Lt/QAHzIsKmNrkZVv1v3dsbOJkw4G2+YBN/Hg883hmmLn/cKpKdKBcFKzeOPjOcxCtY5YU&#10;dbZxvr9sZ2sHiZbUCSlZTTfOKxXOh4eff7o/NhH1Wc7KhHIEQmoRHZuNk7dtE7muiHNaEXHHGlrD&#10;Ysp4RVp45ZmbcHIE6VXp+p63dI+MJw1nMRUC/n3sFp0HJT9Nadx+SVNBW1RuHNCtVU+unjv5dB/u&#10;SZRx0uRFrNUg79CiIkUNh/aiHklL0J4Xb0RVRcyZYGl7F7PKZWlaxFTZANZg78qaJ872jbIli45Z&#10;09ME1F7x9G6x8R+HrxwVycaZO6gmFVyROhUFkppjk0WAeOLNt+Yr7+yD6TOL/xSw7F6vy/esA6Pd&#10;8XeWgDiyb5mi5pTySooAo9FJ3cBrfwP01KIY/lzOF3BLMSxgH4e+vp84h0t8syfOP+td2OwJfam1&#10;S6LuLKWf1kcaAy4mziyK/8fit5w0VF2OkBxpFgPD4q9gtoKgRcekQhkahc2htSJ1FED1KHsz7KC3&#10;9A0RQaJ4L9onytQFkMOzaDvHT2CmrjXRl/8CVKZVCTHwi4uwh47w0EHSQ+DoM2QRoBzBVV2DfAt0&#10;Www43LgY4LMH3RazsBCgx21tljbotpyVDRmSA9msV2eAndCGDLEjL2pMELZ5Xq1uG4bHecY20YNy&#10;xonGF0zjxYBCE6jGF1wPSppANrbZHrIN0sgo2b5NtnfbNH+ca9/mekjMONW+TfV8PaDOBKZ9m+lB&#10;QROI9m2iLcMg12YmiZDc5JX4VOvEAjNEZC3gqW9Aw4TM4zLLQPZ6wTpdA0pmoQEw0C7B80lgIFeC&#10;VdIF5X4sGRiU4NUkycCSBIeTwDLAJRqCuPsi/VgRGcYKPs1IrK2EkJwkXdsJcTcJri2F4JoCl+El&#10;dYcQmgTXpkKoTIJrUyEkJsG1qeD4k+DaVHBvC975jfZgDjXkdfXIHQTV407uIVFDWun4ZoqOULwA&#10;JTkM8FmUf1fsQF+YArTS/bVz4IUqsuC0M6CsbWDH7BlnVs3YKHEa1Rc/ZtWMHcocOhHW62akxCUT&#10;VBl81vZC8spQfl43e209e5hZNKMNwr1nm1UzXhw5EfbmyFFbVM0zejEGZXQzo23JfK09yyya8cKQ&#10;aajr84wZoKh0QlX59t4ondgq+gQri2RblKV0Q8Gz3aeSowORbZH6aS0vYKXKyjWT27rw6P6Bal07&#10;vKzbVZvzT4j9wPvoh7Ptcr2aBdtgMQtX3nrm4fBjuPSCMHjc/iujAQdRXiQJrZ+LmpqWCwfTinHd&#10;/HXNkmq6ZLiFC8gOyq53GAk9Vp0ov84pST7reUuKspu7lxorksFsMyoioNHo6vauy9ix5BVqeM66&#10;dhPaY5jkjP/toCO0mhtH/LUnnDqo/K2GLiTEQQAx3KqXYLGSCZXbKzt7hdQxiNo4rQMfVjn91Hb9&#10;7L7hRZbDSVhxUTPZgqSFrPSVfp1W+gUaITVTjaWyRTfBsnO13xXq3Ko//AcAAP//AwBQSwMEFAAG&#10;AAgAAAAhAP87ES7YAAAAAgEAAA8AAABkcnMvZG93bnJldi54bWxMj0FLw0AQhe+C/2EZwZvdpKJo&#10;zKaUop6KYCuIt2l2moRmZ0N2m6T/3qkXe5nh8YY338sXk2vVQH1oPBtIZwko4tLbhisDX9u3uydQ&#10;ISJbbD2TgRMFWBTXVzlm1o/8ScMmVkpCOGRooI6xy7QOZU0Ow8x3xOLtfe8wiuwrbXscJdy1ep4k&#10;j9phw/Khxo5WNZWHzdEZeB9xXN6nr8P6sF+dfrYPH9/rlIy5vZmWL6AiTfH/GM74gg6FMO38kW1Q&#10;rQEpEv/m2ROxk/U8B13k+hK9+AUAAP//AwBQSwECLQAUAAYACAAAACEAtoM4kv4AAADhAQAAEwAA&#10;AAAAAAAAAAAAAAAAAAAAW0NvbnRlbnRfVHlwZXNdLnhtbFBLAQItABQABgAIAAAAIQA4/SH/1gAA&#10;AJQBAAALAAAAAAAAAAAAAAAAAC8BAABfcmVscy8ucmVsc1BLAQItABQABgAIAAAAIQAWzrAFhgQA&#10;APIPAAAOAAAAAAAAAAAAAAAAAC4CAABkcnMvZTJvRG9jLnhtbFBLAQItABQABgAIAAAAIQD/OxEu&#10;2AAAAAIBAAAPAAAAAAAAAAAAAAAAAOAGAABkcnMvZG93bnJldi54bWxQSwUGAAAAAAQABADzAAAA&#10;5QcAAAAA&#10;">
                      <v:shape id="AutoShape 5" o:spid="_x0000_s1027" style="position:absolute;left:-1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bW8UA&#10;AADaAAAADwAAAGRycy9kb3ducmV2LnhtbESPQWvCQBSE74X+h+UJvTUbS1BJXcUUWgIeglYKvT2y&#10;r0kw+zZk1yTtr3cFocdhZr5h1tvJtGKg3jWWFcyjGARxaXXDlYLT5/vzCoTzyBpby6TglxxsN48P&#10;a0y1HflAw9FXIkDYpaig9r5LpXRlTQZdZDvi4P3Y3qAPsq+k7nEMcNPKlzheSIMNh4UaO3qrqTwf&#10;L0YBZsuP753Pu8s82yd/i6wosq9CqafZtHsF4Wny/+F7O9cKErhdCT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ZtbxQAAANo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4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CAFB1" id="Group 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ZLfQQAAPEPAAAOAAAAZHJzL2Uyb0RvYy54bWykV22PozYQ/l6p/8HiY6UsmJAX0GZPvdvL&#10;qtL27qTb/gAHzIsKmNokZK/qf+/Y2MTJhgZt8wFM/DCe5/HM4Ln/cKxKdKBcFKzeOPjOcxCtY5YU&#10;dbZx/njZztYOEi2pE1Kymm6cVyqcDw8//3TfNRH1Wc7KhHIERmoRdc3Gydu2iVxXxDmtiLhjDa1h&#10;MmW8Ii088sxNOOnAelW6vuct3Y7xpOEspkLAv4/9pPOg7KcpjduvaSpoi8qNA7616srVdSev7sM9&#10;iTJOmryItRvkHV5UpKhh0cHUI2kJ2vPijamqiDkTLG3vYla5LE2LmCoOwAZ7F2yeONs3iksWdVkz&#10;yATSXuj0brPxl8M3jooE9s5BNalgi9SqyJfSdE0WAeKJN9+bb7znB8NnFv8pYNq9nJfPWQ9Gu+53&#10;loA5sm+ZkuaY8kqaANLoqHbgddgBemxRDH8u5wvYpRgmsI9DX+9PnMMmvnknzj/rt7B5J1ReuyTq&#10;11L+aX8kGQgxcVJR/D8Vv+ekoWpzhNRIq+gbFX8F2gqC5r2SCmVkFLaG1oz0UYDU71NvTAcSxXvR&#10;PlGm9CeHZ9H2cZ/ASO1qovf+BZRMqxJS4BcXYQ91cNE5MkAgUE6QRYByBDt1CQIdBtB1M3MLgcfM&#10;BBboupmFhQA/rnuztEHX7axsyJgdKGYDqxF1QhsyRktu1C1D2NZ5tbpODN/WGdtCj9q5LTQ+Uxov&#10;RhyaIDU+03rU0gSxsa32GDeoIjfF9m2xvevU/Nta+7bWY2ZuS+3bUs/XI+5MUNq3lR41NEFo3xba&#10;IgalNjNFhOSmrsTHWhcWGCEijwKe+gQ0TMgyLqsMlPgXLKsGmACUrEIjYJBdglUZvQkGcSV4Mcky&#10;KCjBq0lgUEmCw0lgmeASDUk8haJMYwWfRhJrlpCSk6xrnpB3k+CaKSTXFLhML+k7pNAkuKYKqTIJ&#10;rqlCSkyCa6oQ+JPgmiqEtwXvg0xHMIcj5OXhkTsIDo87+Q6JGtLKwDdD1MHZBSTJ4QafRfl3xQ70&#10;hSlAK8NfBwd89PSqJ0BZ28Be2RPOzJp7o8xp1HD2MbPm3qPMohNhg2/GSlwyQRXhk7dnlldG8tO8&#10;edf2c4CZSXO3QXiIbDNr7mdLToS9WfImF3XmgTD4byoGZXwzd5vJfK332Eya+xmRaajL9QwNcFQG&#10;oSqlQzTKILYOfYKVRbItylKGoeDZ7lPJ0YHIrkj9tJdnsFJV5ZrJ1/r06P+Bw7oOeHlsV13O3yH2&#10;A++jH862y/VqFmyDxSxceeuZh8OP4dILwuBx+4/MBhxEeZEktH4uamo6LhxMO4vr3q/vlVTPJdMt&#10;XEB1ULzeQRJarDpRcZ1TknzW45YUZT92zz1WIgNtc1dCQJ/RH9v7JmPHklc4wnPWd5vQHcMgZ/yH&#10;gzroNDeO+GtPOHVQ+VsNTUiIgwByuFUPwWIlCyq3Z3b2DKljMLVxWgc+rHL4qe3b2X3DiyyHlbDS&#10;omayA0kLedJX/vVe6Qfog9RI9ZWKi+6BZeNqPyvUqVN/+BcAAP//AwBQSwMEFAAGAAgAAAAhAP87&#10;ES7YAAAAAgEAAA8AAABkcnMvZG93bnJldi54bWxMj0FLw0AQhe+C/2EZwZvdpKJozKaUop6KYCuI&#10;t2l2moRmZ0N2m6T/3qkXe5nh8YY338sXk2vVQH1oPBtIZwko4tLbhisDX9u3uydQISJbbD2TgRMF&#10;WBTXVzlm1o/8ScMmVkpCOGRooI6xy7QOZU0Ow8x3xOLtfe8wiuwrbXscJdy1ep4kj9phw/Khxo5W&#10;NZWHzdEZeB9xXN6nr8P6sF+dfrYPH9/rlIy5vZmWL6AiTfH/GM74gg6FMO38kW1QrQEpEv/m2ROx&#10;k/U8B13k+hK9+AUAAP//AwBQSwECLQAUAAYACAAAACEAtoM4kv4AAADhAQAAEwAAAAAAAAAAAAAA&#10;AAAAAAAAW0NvbnRlbnRfVHlwZXNdLnhtbFBLAQItABQABgAIAAAAIQA4/SH/1gAAAJQBAAALAAAA&#10;AAAAAAAAAAAAAC8BAABfcmVscy8ucmVsc1BLAQItABQABgAIAAAAIQDt6kZLfQQAAPEPAAAOAAAA&#10;AAAAAAAAAAAAAC4CAABkcnMvZTJvRG9jLnhtbFBLAQItABQABgAIAAAAIQD/OxEu2AAAAAIBAAAP&#10;AAAAAAAAAAAAAAAAANcGAABkcnMvZG93bnJldi54bWxQSwUGAAAAAAQABADzAAAA3AcAAAAA&#10;">
                      <v:shape id="AutoShape 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mtMUA&#10;AADaAAAADwAAAGRycy9kb3ducmV2LnhtbESPQWvCQBSE7wX/w/IKvTUbpaQluooRFMFDaFoEb4/s&#10;MwnNvg3ZTUz7691CocdhZr5hVpvJtGKk3jWWFcyjGARxaXXDlYLPj/3zGwjnkTW2lknBNznYrGcP&#10;K0y1vfE7jYWvRICwS1FB7X2XSunKmgy6yHbEwbva3qAPsq+k7vEW4KaVizhOpMGGw0KNHe1qKr+K&#10;wSjA7PVw2fpjN8yz08tPkuV5ds6VenqctksQnib/H/5rH7WCBfxeCT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Ka0xQAAANo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266E" w:rsidRPr="00E562FB" w:rsidTr="00E562FB">
        <w:trPr>
          <w:trHeight w:val="822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:rsidR="002E266E" w:rsidRPr="00E562FB" w:rsidRDefault="009354C0">
            <w:pPr>
              <w:pStyle w:val="TableParagraph"/>
              <w:spacing w:line="380" w:lineRule="exact"/>
              <w:ind w:left="206" w:right="15" w:hanging="17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85"/>
                <w:sz w:val="21"/>
              </w:rPr>
              <w:t>⑥総合的な</w:t>
            </w:r>
            <w:r w:rsidRPr="00E562FB">
              <w:rPr>
                <w:rFonts w:ascii="ＭＳ Ｐ明朝" w:eastAsia="ＭＳ Ｐ明朝" w:hAnsi="ＭＳ Ｐ明朝"/>
                <w:w w:val="70"/>
                <w:sz w:val="21"/>
              </w:rPr>
              <w:t>学習の時間</w:t>
            </w:r>
          </w:p>
        </w:tc>
        <w:tc>
          <w:tcPr>
            <w:tcW w:w="8788" w:type="dxa"/>
            <w:gridSpan w:val="38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760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:rsidR="002E266E" w:rsidRPr="00E562FB" w:rsidRDefault="009354C0">
            <w:pPr>
              <w:pStyle w:val="TableParagraph"/>
              <w:spacing w:before="94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85"/>
                <w:sz w:val="21"/>
              </w:rPr>
              <w:t>⑦特記事項</w:t>
            </w:r>
          </w:p>
        </w:tc>
        <w:tc>
          <w:tcPr>
            <w:tcW w:w="8788" w:type="dxa"/>
            <w:gridSpan w:val="38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57"/>
        </w:trPr>
        <w:tc>
          <w:tcPr>
            <w:tcW w:w="36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2" w:line="245" w:lineRule="exact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⑧</w:t>
            </w:r>
          </w:p>
        </w:tc>
        <w:tc>
          <w:tcPr>
            <w:tcW w:w="149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2" w:line="245" w:lineRule="exact"/>
              <w:ind w:left="5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4"/>
                <w:sz w:val="21"/>
              </w:rPr>
              <w:t>特別活動の記録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79" w:type="dxa"/>
            <w:gridSpan w:val="32"/>
            <w:tcBorders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2" w:line="245" w:lineRule="exact"/>
              <w:ind w:left="2808" w:right="2796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5"/>
                <w:w w:val="105"/>
                <w:sz w:val="21"/>
              </w:rPr>
              <w:t>⑨ 行動の記録</w:t>
            </w:r>
          </w:p>
        </w:tc>
        <w:tc>
          <w:tcPr>
            <w:tcW w:w="772" w:type="dxa"/>
            <w:gridSpan w:val="2"/>
            <w:vMerge w:val="restart"/>
            <w:tcBorders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2"/>
              <w:ind w:left="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⑩</w:t>
            </w:r>
          </w:p>
          <w:p w:rsidR="002E266E" w:rsidRPr="00E562FB" w:rsidRDefault="009354C0">
            <w:pPr>
              <w:pStyle w:val="TableParagraph"/>
              <w:spacing w:line="380" w:lineRule="atLeast"/>
              <w:ind w:left="9" w:right="2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0"/>
                <w:sz w:val="21"/>
              </w:rPr>
              <w:t>新体力テスト</w:t>
            </w:r>
            <w:r w:rsidRPr="00E562FB">
              <w:rPr>
                <w:rFonts w:ascii="ＭＳ Ｐ明朝" w:eastAsia="ＭＳ Ｐ明朝" w:hAnsi="ＭＳ Ｐ明朝"/>
                <w:spacing w:val="-3"/>
                <w:w w:val="70"/>
                <w:sz w:val="21"/>
              </w:rPr>
              <w:t>の総合得点</w:t>
            </w:r>
          </w:p>
        </w:tc>
      </w:tr>
      <w:tr w:rsidR="002E266E" w:rsidRPr="00E562FB" w:rsidTr="00E562FB">
        <w:trPr>
          <w:trHeight w:val="846"/>
        </w:trPr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23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75" w:right="3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7"/>
                <w:sz w:val="21"/>
              </w:rPr>
              <w:t>学級活動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73" w:right="37" w:firstLine="2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9"/>
                <w:w w:val="50"/>
                <w:sz w:val="21"/>
              </w:rPr>
              <w:t>生徒会</w:t>
            </w:r>
            <w:r w:rsidRPr="00E562FB">
              <w:rPr>
                <w:rFonts w:ascii="ＭＳ Ｐ明朝" w:eastAsia="ＭＳ Ｐ明朝" w:hAnsi="ＭＳ Ｐ明朝"/>
                <w:w w:val="90"/>
                <w:sz w:val="21"/>
              </w:rPr>
              <w:t>活動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70" w:right="3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6"/>
                <w:sz w:val="21"/>
              </w:rPr>
              <w:t>学校行事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6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項目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65" w:right="5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0"/>
                <w:sz w:val="21"/>
              </w:rPr>
              <w:t>基本的な生活習慣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97" w:right="34" w:hanging="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55"/>
                <w:sz w:val="21"/>
              </w:rPr>
              <w:t>健康・体力</w:t>
            </w:r>
            <w:r w:rsidRPr="00E562FB">
              <w:rPr>
                <w:rFonts w:ascii="ＭＳ Ｐ明朝" w:eastAsia="ＭＳ Ｐ明朝" w:hAnsi="ＭＳ Ｐ明朝"/>
                <w:w w:val="65"/>
                <w:sz w:val="21"/>
              </w:rPr>
              <w:t>の向上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1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1"/>
                <w:w w:val="60"/>
                <w:sz w:val="21"/>
              </w:rPr>
              <w:t>自主・自律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114"/>
              <w:ind w:left="63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spacing w:val="8"/>
                <w:w w:val="70"/>
                <w:sz w:val="19"/>
              </w:rPr>
              <w:t>責 任 感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3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50"/>
                <w:sz w:val="21"/>
              </w:rPr>
              <w:t>創意工夫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87" w:right="62" w:hanging="3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0"/>
                <w:sz w:val="21"/>
              </w:rPr>
              <w:t>思いやり・</w:t>
            </w:r>
            <w:r w:rsidRPr="00E562FB">
              <w:rPr>
                <w:rFonts w:ascii="ＭＳ Ｐ明朝" w:eastAsia="ＭＳ Ｐ明朝" w:hAnsi="ＭＳ Ｐ明朝"/>
                <w:w w:val="70"/>
                <w:sz w:val="21"/>
              </w:rPr>
              <w:t>協力</w:t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86" w:right="110" w:firstLine="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55"/>
                <w:sz w:val="21"/>
              </w:rPr>
              <w:t>生命尊重・</w:t>
            </w:r>
            <w:r w:rsidRPr="00E562FB">
              <w:rPr>
                <w:rFonts w:ascii="ＭＳ Ｐ明朝" w:eastAsia="ＭＳ Ｐ明朝" w:hAnsi="ＭＳ Ｐ明朝"/>
                <w:spacing w:val="-4"/>
                <w:w w:val="55"/>
                <w:sz w:val="21"/>
              </w:rPr>
              <w:t>自然愛護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60"/>
                <w:sz w:val="21"/>
              </w:rPr>
              <w:t>勤労・奉仕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7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60"/>
                <w:sz w:val="21"/>
              </w:rPr>
              <w:t>公正・公平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27" w:line="380" w:lineRule="atLeast"/>
              <w:ind w:left="120" w:right="-15" w:hanging="1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5"/>
                <w:sz w:val="21"/>
              </w:rPr>
              <w:t>公共心・</w:t>
            </w:r>
            <w:r w:rsidRPr="00E562FB">
              <w:rPr>
                <w:rFonts w:ascii="ＭＳ Ｐ明朝" w:eastAsia="ＭＳ Ｐ明朝" w:hAnsi="ＭＳ Ｐ明朝"/>
                <w:w w:val="75"/>
                <w:sz w:val="21"/>
              </w:rPr>
              <w:t>公徳心</w:t>
            </w:r>
          </w:p>
        </w:tc>
        <w:tc>
          <w:tcPr>
            <w:tcW w:w="77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2E266E" w:rsidRPr="00E562FB" w:rsidTr="00E562FB">
        <w:trPr>
          <w:trHeight w:val="496"/>
        </w:trPr>
        <w:tc>
          <w:tcPr>
            <w:tcW w:w="85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23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状況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6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状況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1604"/>
        </w:trPr>
        <w:tc>
          <w:tcPr>
            <w:tcW w:w="1418" w:type="dxa"/>
            <w:gridSpan w:val="4"/>
          </w:tcPr>
          <w:p w:rsidR="002E266E" w:rsidRPr="00E562FB" w:rsidRDefault="009354C0">
            <w:pPr>
              <w:pStyle w:val="TableParagraph"/>
              <w:spacing w:before="94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⑪ 特記事項</w:t>
            </w:r>
          </w:p>
        </w:tc>
        <w:tc>
          <w:tcPr>
            <w:tcW w:w="8788" w:type="dxa"/>
            <w:gridSpan w:val="38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54"/>
        </w:trPr>
        <w:tc>
          <w:tcPr>
            <w:tcW w:w="1418" w:type="dxa"/>
            <w:gridSpan w:val="4"/>
            <w:vMerge w:val="restart"/>
          </w:tcPr>
          <w:p w:rsidR="002E266E" w:rsidRPr="00E562FB" w:rsidRDefault="009354C0">
            <w:pPr>
              <w:pStyle w:val="TableParagraph"/>
              <w:spacing w:before="94" w:line="338" w:lineRule="auto"/>
              <w:ind w:left="412" w:right="142" w:hanging="30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7"/>
                <w:w w:val="105"/>
                <w:sz w:val="21"/>
              </w:rPr>
              <w:t>⑫ 諸活動の</w:t>
            </w:r>
            <w:r w:rsidRPr="00E562FB">
              <w:rPr>
                <w:rFonts w:ascii="ＭＳ Ｐ明朝" w:eastAsia="ＭＳ Ｐ明朝" w:hAnsi="ＭＳ Ｐ明朝"/>
                <w:w w:val="105"/>
                <w:sz w:val="21"/>
              </w:rPr>
              <w:t>記録</w:t>
            </w:r>
          </w:p>
        </w:tc>
        <w:tc>
          <w:tcPr>
            <w:tcW w:w="44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4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顕</w:t>
            </w:r>
          </w:p>
        </w:tc>
        <w:tc>
          <w:tcPr>
            <w:tcW w:w="1087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4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13"/>
                <w:w w:val="105"/>
                <w:sz w:val="21"/>
              </w:rPr>
              <w:t>著  な  実</w:t>
            </w: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5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績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7" w:type="dxa"/>
            <w:gridSpan w:val="2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8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活</w:t>
            </w:r>
          </w:p>
        </w:tc>
        <w:tc>
          <w:tcPr>
            <w:tcW w:w="114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0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15"/>
                <w:w w:val="105"/>
                <w:sz w:val="21"/>
              </w:rPr>
              <w:t>動  の  内</w:t>
            </w: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容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72" w:type="dxa"/>
            <w:gridSpan w:val="2"/>
            <w:tcBorders>
              <w:left w:val="nil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1645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380" w:type="dxa"/>
            <w:gridSpan w:val="20"/>
            <w:tcBorders>
              <w:top w:val="single" w:sz="4" w:space="0" w:color="000000"/>
              <w:right w:val="dashed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000000"/>
              <w:left w:val="dashed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62FB" w:rsidRPr="00E562FB" w:rsidTr="00E562FB">
        <w:trPr>
          <w:trHeight w:val="1136"/>
        </w:trPr>
        <w:tc>
          <w:tcPr>
            <w:tcW w:w="1418" w:type="dxa"/>
            <w:gridSpan w:val="4"/>
          </w:tcPr>
          <w:p w:rsidR="00E562FB" w:rsidRPr="00E562FB" w:rsidRDefault="00574D14" w:rsidP="00E562FB">
            <w:pPr>
              <w:pStyle w:val="TableParagraph"/>
              <w:spacing w:before="94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574D14">
              <w:rPr>
                <w:rFonts w:ascii="Times New Roman" w:eastAsia="ＭＳ 明朝" w:hAnsi="Century" w:cs="Times New Roman" w:hint="eastAsia"/>
                <w:kern w:val="2"/>
                <w:sz w:val="21"/>
                <w:szCs w:val="20"/>
              </w:rPr>
              <w:t>⑬</w:t>
            </w:r>
            <w:r>
              <w:rPr>
                <w:rFonts w:ascii="Times New Roman" w:eastAsia="ＭＳ 明朝" w:hAnsi="Century" w:cs="Times New Roman" w:hint="eastAsia"/>
                <w:kern w:val="2"/>
                <w:sz w:val="21"/>
                <w:szCs w:val="20"/>
              </w:rPr>
              <w:t xml:space="preserve"> </w:t>
            </w:r>
            <w:r w:rsidRPr="00574D14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788" w:type="dxa"/>
            <w:gridSpan w:val="38"/>
          </w:tcPr>
          <w:p w:rsidR="00E562FB" w:rsidRPr="00E562FB" w:rsidRDefault="00E562FB" w:rsidP="00E562FB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62FB" w:rsidRPr="00E562FB" w:rsidTr="001E5771">
        <w:trPr>
          <w:trHeight w:val="1136"/>
        </w:trPr>
        <w:tc>
          <w:tcPr>
            <w:tcW w:w="10206" w:type="dxa"/>
            <w:gridSpan w:val="42"/>
          </w:tcPr>
          <w:p w:rsidR="00574D14" w:rsidRPr="00574D14" w:rsidRDefault="00574D14" w:rsidP="00574D14">
            <w:pPr>
              <w:wordWrap w:val="0"/>
              <w:spacing w:line="379" w:lineRule="exact"/>
              <w:ind w:firstLineChars="50" w:firstLine="110"/>
              <w:rPr>
                <w:rFonts w:ascii="ＭＳ Ｐ明朝" w:eastAsia="ＭＳ Ｐ明朝" w:hAnsi="ＭＳ Ｐ明朝"/>
              </w:rPr>
            </w:pPr>
            <w:r w:rsidRPr="00574D14">
              <w:rPr>
                <w:rFonts w:ascii="ＭＳ Ｐ明朝" w:eastAsia="ＭＳ Ｐ明朝" w:hAnsi="ＭＳ Ｐ明朝" w:hint="eastAsia"/>
              </w:rPr>
              <w:t xml:space="preserve">この記載事項に誤りがないことを証明する。       　　       　　　　　　　　　  </w:t>
            </w:r>
            <w:r w:rsidRPr="00574D14"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/>
              </w:rPr>
              <w:t xml:space="preserve">          </w:t>
            </w:r>
            <w:r w:rsidRPr="00574D14">
              <w:rPr>
                <w:rFonts w:ascii="ＭＳ Ｐ明朝" w:eastAsia="ＭＳ Ｐ明朝" w:hAnsi="ＭＳ Ｐ明朝" w:hint="eastAsia"/>
              </w:rPr>
              <w:t>令和４年　　　月　　　日</w:t>
            </w:r>
          </w:p>
          <w:p w:rsidR="00574D14" w:rsidRPr="00574D14" w:rsidRDefault="00574D14" w:rsidP="00574D14">
            <w:pPr>
              <w:wordWrap w:val="0"/>
              <w:spacing w:line="379" w:lineRule="exact"/>
              <w:rPr>
                <w:rFonts w:ascii="ＭＳ Ｐ明朝" w:eastAsia="ＭＳ Ｐ明朝" w:hAnsi="ＭＳ Ｐ明朝"/>
              </w:rPr>
            </w:pPr>
            <w:r w:rsidRPr="00574D14">
              <w:rPr>
                <w:rFonts w:ascii="ＭＳ Ｐ明朝" w:eastAsia="ＭＳ Ｐ明朝" w:hAnsi="ＭＳ Ｐ明朝" w:hint="eastAsia"/>
              </w:rPr>
              <w:t xml:space="preserve"> 中学校名</w:t>
            </w:r>
          </w:p>
          <w:p w:rsidR="00574D14" w:rsidRPr="00574D14" w:rsidRDefault="00574D14" w:rsidP="00574D14">
            <w:pPr>
              <w:pStyle w:val="TableParagraph"/>
              <w:spacing w:before="94" w:line="360" w:lineRule="auto"/>
              <w:ind w:firstLineChars="50" w:firstLine="110"/>
              <w:rPr>
                <w:bdr w:val="single" w:sz="2" w:space="0" w:color="000000"/>
              </w:rPr>
            </w:pPr>
            <w:r w:rsidRPr="00574D14">
              <w:rPr>
                <w:rFonts w:ascii="ＭＳ Ｐ明朝" w:eastAsia="ＭＳ Ｐ明朝" w:hAnsi="ＭＳ Ｐ明朝" w:hint="eastAsia"/>
              </w:rPr>
              <w:t xml:space="preserve">記載者氏名                        　　　　　　     　</w:t>
            </w:r>
            <w:r>
              <w:rPr>
                <w:rFonts w:ascii="ＭＳ Ｐ明朝" w:eastAsia="ＭＳ Ｐ明朝" w:hAnsi="ＭＳ Ｐ明朝" w:hint="eastAsia"/>
              </w:rPr>
              <w:t xml:space="preserve">                   </w:t>
            </w:r>
            <w:r w:rsidRPr="00574D14">
              <w:rPr>
                <w:rFonts w:ascii="ＭＳ Ｐ明朝" w:eastAsia="ＭＳ Ｐ明朝" w:hAnsi="ＭＳ Ｐ明朝" w:hint="eastAsia"/>
              </w:rPr>
              <w:t>校長氏名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     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                   　  　　　</w:t>
            </w:r>
            <w:r w:rsidRPr="00574D14">
              <w:rPr>
                <w:rFonts w:ascii="ＭＳ Ｐ明朝" w:eastAsia="ＭＳ Ｐ明朝" w:hAnsi="ＭＳ Ｐ明朝" w:hint="eastAsia"/>
                <w:bdr w:val="single" w:sz="2" w:space="0" w:color="000000"/>
              </w:rPr>
              <w:t>印</w:t>
            </w:r>
          </w:p>
        </w:tc>
      </w:tr>
    </w:tbl>
    <w:p w:rsidR="009354C0" w:rsidRDefault="009354C0"/>
    <w:sectPr w:rsidR="009354C0" w:rsidSect="00D25C39">
      <w:type w:val="continuous"/>
      <w:pgSz w:w="11910" w:h="16840"/>
      <w:pgMar w:top="794" w:right="822" w:bottom="278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B9" w:rsidRDefault="006F3DB9" w:rsidP="00D25C39">
      <w:r>
        <w:separator/>
      </w:r>
    </w:p>
  </w:endnote>
  <w:endnote w:type="continuationSeparator" w:id="0">
    <w:p w:rsidR="006F3DB9" w:rsidRDefault="006F3DB9" w:rsidP="00D2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B9" w:rsidRDefault="006F3DB9" w:rsidP="00D25C39">
      <w:r>
        <w:separator/>
      </w:r>
    </w:p>
  </w:footnote>
  <w:footnote w:type="continuationSeparator" w:id="0">
    <w:p w:rsidR="006F3DB9" w:rsidRDefault="006F3DB9" w:rsidP="00D2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6E"/>
    <w:rsid w:val="002E266E"/>
    <w:rsid w:val="00574D14"/>
    <w:rsid w:val="005B55EA"/>
    <w:rsid w:val="006F3DB9"/>
    <w:rsid w:val="0077351B"/>
    <w:rsid w:val="00855CD0"/>
    <w:rsid w:val="009354C0"/>
    <w:rsid w:val="00D25C39"/>
    <w:rsid w:val="00E562FB"/>
    <w:rsid w:val="00E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4E4FCB-49DF-4D12-AEDB-4313DF1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4">
    <w:name w:val="Title"/>
    <w:basedOn w:val="a"/>
    <w:uiPriority w:val="1"/>
    <w:qFormat/>
    <w:pPr>
      <w:spacing w:before="9"/>
      <w:ind w:left="20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5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C39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D25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C39"/>
    <w:rPr>
      <w:rFonts w:ascii="MS UI Gothic" w:eastAsia="MS UI Gothic" w:hAnsi="MS UI Gothic" w:cs="MS UI Gothic"/>
      <w:lang w:eastAsia="ja-JP"/>
    </w:rPr>
  </w:style>
  <w:style w:type="paragraph" w:styleId="aa">
    <w:name w:val="Balloon Text"/>
    <w:basedOn w:val="a"/>
    <w:link w:val="ab"/>
    <w:semiHidden/>
    <w:unhideWhenUsed/>
    <w:rsid w:val="00D2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C39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　　査　　書（案）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査　　書（案）</dc:title>
  <dc:creator>教育委員会</dc:creator>
  <cp:lastModifiedBy>内田 崇士</cp:lastModifiedBy>
  <cp:revision>2</cp:revision>
  <cp:lastPrinted>2021-07-29T06:57:00Z</cp:lastPrinted>
  <dcterms:created xsi:type="dcterms:W3CDTF">2021-08-19T23:26:00Z</dcterms:created>
  <dcterms:modified xsi:type="dcterms:W3CDTF">2021-08-19T23:26:00Z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2021-07-29T00:00:00Z</vt:filetime>
  </property>
</Properties>
</file>